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1023D4" w14:textId="77777777" w:rsidR="000C21BE" w:rsidRPr="003E336C" w:rsidRDefault="000C21BE">
      <w:pPr>
        <w:spacing w:line="360" w:lineRule="auto"/>
        <w:jc w:val="center"/>
        <w:rPr>
          <w:rFonts w:ascii="微软雅黑" w:eastAsia="微软雅黑" w:hAnsi="微软雅黑"/>
          <w:spacing w:val="140"/>
          <w:w w:val="85"/>
          <w:sz w:val="96"/>
          <w:szCs w:val="96"/>
        </w:rPr>
      </w:pPr>
    </w:p>
    <w:p w14:paraId="343B36D6" w14:textId="77777777" w:rsidR="000C21BE" w:rsidRPr="003E7D3C" w:rsidRDefault="000C21BE">
      <w:pPr>
        <w:spacing w:line="360" w:lineRule="auto"/>
        <w:jc w:val="center"/>
        <w:rPr>
          <w:rFonts w:ascii="黑体" w:eastAsia="黑体" w:hAnsi="黑体"/>
          <w:spacing w:val="140"/>
          <w:w w:val="85"/>
          <w:sz w:val="56"/>
          <w:szCs w:val="72"/>
        </w:rPr>
      </w:pPr>
    </w:p>
    <w:p w14:paraId="5EB379C5" w14:textId="01385B92" w:rsidR="000C21BE" w:rsidRPr="003E7D3C" w:rsidRDefault="00BC7A55">
      <w:pPr>
        <w:spacing w:line="360" w:lineRule="auto"/>
        <w:jc w:val="center"/>
        <w:rPr>
          <w:rFonts w:ascii="黑体" w:eastAsia="黑体" w:hAnsi="黑体"/>
          <w:spacing w:val="140"/>
          <w:w w:val="85"/>
          <w:sz w:val="72"/>
          <w:szCs w:val="72"/>
        </w:rPr>
      </w:pPr>
      <w:r w:rsidRPr="003E7D3C">
        <w:rPr>
          <w:rFonts w:ascii="黑体" w:eastAsia="黑体" w:hAnsi="黑体" w:hint="eastAsia"/>
          <w:spacing w:val="140"/>
          <w:w w:val="85"/>
          <w:sz w:val="72"/>
          <w:szCs w:val="72"/>
        </w:rPr>
        <w:t>济南市公共体育设施专项规划</w:t>
      </w:r>
      <w:r w:rsidR="003E7D3C" w:rsidRPr="003E7D3C">
        <w:rPr>
          <w:rFonts w:ascii="黑体" w:eastAsia="黑体" w:hAnsi="黑体" w:hint="eastAsia"/>
          <w:spacing w:val="140"/>
          <w:w w:val="85"/>
          <w:sz w:val="72"/>
          <w:szCs w:val="72"/>
        </w:rPr>
        <w:t>（2</w:t>
      </w:r>
      <w:r w:rsidR="003E7D3C" w:rsidRPr="003E7D3C">
        <w:rPr>
          <w:rFonts w:ascii="黑体" w:eastAsia="黑体" w:hAnsi="黑体"/>
          <w:spacing w:val="140"/>
          <w:w w:val="85"/>
          <w:sz w:val="72"/>
          <w:szCs w:val="72"/>
        </w:rPr>
        <w:t>021</w:t>
      </w:r>
      <w:r w:rsidR="003E7D3C" w:rsidRPr="003E7D3C">
        <w:rPr>
          <w:rFonts w:ascii="黑体" w:eastAsia="黑体" w:hAnsi="黑体" w:hint="eastAsia"/>
          <w:spacing w:val="140"/>
          <w:w w:val="85"/>
          <w:sz w:val="72"/>
          <w:szCs w:val="72"/>
        </w:rPr>
        <w:t>-</w:t>
      </w:r>
      <w:r w:rsidR="003E7D3C" w:rsidRPr="003E7D3C">
        <w:rPr>
          <w:rFonts w:ascii="黑体" w:eastAsia="黑体" w:hAnsi="黑体"/>
          <w:spacing w:val="140"/>
          <w:w w:val="85"/>
          <w:sz w:val="72"/>
          <w:szCs w:val="72"/>
        </w:rPr>
        <w:t>2035</w:t>
      </w:r>
      <w:r w:rsidR="00476759">
        <w:rPr>
          <w:rFonts w:ascii="黑体" w:eastAsia="黑体" w:hAnsi="黑体" w:hint="eastAsia"/>
          <w:spacing w:val="140"/>
          <w:w w:val="85"/>
          <w:sz w:val="72"/>
          <w:szCs w:val="72"/>
        </w:rPr>
        <w:t>年</w:t>
      </w:r>
      <w:r w:rsidR="003E7D3C" w:rsidRPr="003E7D3C">
        <w:rPr>
          <w:rFonts w:ascii="黑体" w:eastAsia="黑体" w:hAnsi="黑体" w:hint="eastAsia"/>
          <w:spacing w:val="140"/>
          <w:w w:val="85"/>
          <w:sz w:val="72"/>
          <w:szCs w:val="72"/>
        </w:rPr>
        <w:t>）</w:t>
      </w:r>
    </w:p>
    <w:p w14:paraId="26536617" w14:textId="77777777" w:rsidR="000C21BE" w:rsidRPr="003E336C" w:rsidRDefault="000C21BE">
      <w:pPr>
        <w:spacing w:line="360" w:lineRule="auto"/>
        <w:jc w:val="center"/>
        <w:rPr>
          <w:rFonts w:ascii="黑体" w:eastAsia="黑体" w:hAnsi="黑体"/>
          <w:spacing w:val="140"/>
          <w:w w:val="85"/>
          <w:sz w:val="56"/>
          <w:szCs w:val="72"/>
        </w:rPr>
      </w:pPr>
    </w:p>
    <w:p w14:paraId="68804CEE" w14:textId="77777777" w:rsidR="000C21BE" w:rsidRPr="003E336C" w:rsidRDefault="000C21BE">
      <w:pPr>
        <w:spacing w:line="360" w:lineRule="auto"/>
        <w:jc w:val="center"/>
        <w:rPr>
          <w:rFonts w:ascii="黑体" w:eastAsia="黑体" w:hAnsi="黑体"/>
          <w:spacing w:val="140"/>
          <w:w w:val="85"/>
          <w:sz w:val="72"/>
          <w:szCs w:val="72"/>
        </w:rPr>
      </w:pPr>
    </w:p>
    <w:p w14:paraId="2BD1117C" w14:textId="77777777" w:rsidR="000C21BE" w:rsidRPr="00295D15" w:rsidRDefault="000C21BE">
      <w:pPr>
        <w:spacing w:beforeLines="50" w:before="156" w:line="360" w:lineRule="auto"/>
        <w:ind w:rightChars="50" w:right="105" w:firstLineChars="200" w:firstLine="446"/>
        <w:jc w:val="center"/>
        <w:rPr>
          <w:rFonts w:ascii="隶书" w:eastAsia="隶书"/>
          <w:w w:val="80"/>
          <w:sz w:val="28"/>
        </w:rPr>
      </w:pPr>
    </w:p>
    <w:p w14:paraId="0E989AB1" w14:textId="77777777" w:rsidR="000C21BE" w:rsidRPr="003E336C" w:rsidRDefault="000C21BE">
      <w:pPr>
        <w:spacing w:beforeLines="50" w:before="156" w:line="360" w:lineRule="auto"/>
        <w:ind w:rightChars="50" w:right="105" w:firstLineChars="200" w:firstLine="446"/>
        <w:jc w:val="center"/>
        <w:rPr>
          <w:rFonts w:ascii="隶书" w:eastAsia="隶书"/>
          <w:w w:val="80"/>
          <w:sz w:val="28"/>
        </w:rPr>
      </w:pPr>
    </w:p>
    <w:p w14:paraId="0F732736" w14:textId="77777777" w:rsidR="000C21BE" w:rsidRPr="003E336C" w:rsidRDefault="000C21BE">
      <w:pPr>
        <w:spacing w:beforeLines="50" w:before="156" w:line="360" w:lineRule="auto"/>
        <w:ind w:rightChars="50" w:right="105" w:firstLineChars="200" w:firstLine="446"/>
        <w:jc w:val="center"/>
        <w:rPr>
          <w:rFonts w:ascii="隶书" w:eastAsia="隶书"/>
          <w:w w:val="80"/>
          <w:sz w:val="28"/>
        </w:rPr>
      </w:pPr>
    </w:p>
    <w:p w14:paraId="4FB3EADA" w14:textId="77777777" w:rsidR="000C21BE" w:rsidRPr="003E336C" w:rsidRDefault="000C21BE">
      <w:pPr>
        <w:spacing w:beforeLines="50" w:before="156" w:line="360" w:lineRule="auto"/>
        <w:ind w:rightChars="50" w:right="105" w:firstLineChars="200" w:firstLine="446"/>
        <w:jc w:val="center"/>
        <w:rPr>
          <w:rFonts w:ascii="隶书" w:eastAsia="隶书"/>
          <w:w w:val="80"/>
          <w:sz w:val="28"/>
        </w:rPr>
      </w:pPr>
    </w:p>
    <w:p w14:paraId="44459BCA" w14:textId="498658DA" w:rsidR="000C21BE" w:rsidRDefault="000C21BE">
      <w:pPr>
        <w:spacing w:beforeLines="50" w:before="156" w:line="360" w:lineRule="auto"/>
        <w:ind w:rightChars="50" w:right="105" w:firstLineChars="200" w:firstLine="446"/>
        <w:jc w:val="center"/>
        <w:rPr>
          <w:rFonts w:ascii="隶书" w:eastAsia="隶书"/>
          <w:w w:val="80"/>
          <w:sz w:val="28"/>
        </w:rPr>
      </w:pPr>
    </w:p>
    <w:p w14:paraId="420B7DEF" w14:textId="347F8D9E" w:rsidR="00295D15" w:rsidRDefault="00295D15">
      <w:pPr>
        <w:spacing w:beforeLines="50" w:before="156" w:line="360" w:lineRule="auto"/>
        <w:ind w:rightChars="50" w:right="105" w:firstLineChars="200" w:firstLine="446"/>
        <w:jc w:val="center"/>
        <w:rPr>
          <w:rFonts w:ascii="隶书" w:eastAsia="隶书"/>
          <w:w w:val="80"/>
          <w:sz w:val="28"/>
        </w:rPr>
      </w:pPr>
    </w:p>
    <w:p w14:paraId="1C68BD9E" w14:textId="77777777" w:rsidR="00312B8D" w:rsidRDefault="00312B8D">
      <w:pPr>
        <w:spacing w:beforeLines="50" w:before="156" w:line="360" w:lineRule="auto"/>
        <w:ind w:rightChars="50" w:right="105" w:firstLineChars="200" w:firstLine="446"/>
        <w:jc w:val="center"/>
        <w:rPr>
          <w:rFonts w:ascii="隶书" w:eastAsia="隶书"/>
          <w:w w:val="80"/>
          <w:sz w:val="28"/>
        </w:rPr>
      </w:pPr>
    </w:p>
    <w:p w14:paraId="782E1A78" w14:textId="34625AA7" w:rsidR="00295D15" w:rsidRDefault="00295D15" w:rsidP="00295D15">
      <w:pPr>
        <w:spacing w:beforeLines="50" w:before="156" w:line="360" w:lineRule="auto"/>
        <w:ind w:rightChars="50" w:right="105"/>
        <w:rPr>
          <w:rFonts w:ascii="隶书" w:eastAsia="隶书"/>
          <w:w w:val="80"/>
          <w:sz w:val="28"/>
        </w:rPr>
      </w:pPr>
    </w:p>
    <w:p w14:paraId="36E3E4FB" w14:textId="213BEC1E" w:rsidR="00295D15" w:rsidRPr="00295D15" w:rsidRDefault="00295D15">
      <w:pPr>
        <w:spacing w:beforeLines="50" w:before="156" w:line="360" w:lineRule="auto"/>
        <w:ind w:rightChars="50" w:right="105" w:firstLineChars="200" w:firstLine="560"/>
        <w:jc w:val="center"/>
        <w:rPr>
          <w:rFonts w:ascii="宋体" w:hAnsi="宋体"/>
          <w:sz w:val="28"/>
        </w:rPr>
      </w:pPr>
      <w:r w:rsidRPr="00295D15">
        <w:rPr>
          <w:rFonts w:ascii="宋体" w:hAnsi="宋体" w:hint="eastAsia"/>
          <w:sz w:val="28"/>
        </w:rPr>
        <w:t>2</w:t>
      </w:r>
      <w:r w:rsidRPr="00295D15">
        <w:rPr>
          <w:rFonts w:ascii="宋体" w:hAnsi="宋体"/>
          <w:sz w:val="28"/>
        </w:rPr>
        <w:t>023</w:t>
      </w:r>
      <w:r w:rsidRPr="00295D15">
        <w:rPr>
          <w:rFonts w:ascii="宋体" w:hAnsi="宋体" w:hint="eastAsia"/>
          <w:sz w:val="28"/>
        </w:rPr>
        <w:t>．</w:t>
      </w:r>
      <w:r w:rsidR="00821DF6">
        <w:rPr>
          <w:rFonts w:ascii="宋体" w:hAnsi="宋体"/>
          <w:sz w:val="28"/>
        </w:rPr>
        <w:t>2</w:t>
      </w:r>
    </w:p>
    <w:p w14:paraId="08A8F96D" w14:textId="77777777" w:rsidR="000C21BE" w:rsidRPr="00295D15" w:rsidRDefault="000C21BE">
      <w:pPr>
        <w:spacing w:line="360" w:lineRule="auto"/>
        <w:jc w:val="center"/>
        <w:rPr>
          <w:rFonts w:ascii="宋体" w:hAnsi="宋体"/>
          <w:sz w:val="24"/>
        </w:rPr>
        <w:sectPr w:rsidR="000C21BE" w:rsidRPr="00295D15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23814" w:h="16840" w:orient="landscape"/>
          <w:pgMar w:top="1440" w:right="1440" w:bottom="1440" w:left="2041" w:header="851" w:footer="992" w:gutter="0"/>
          <w:cols w:space="720"/>
          <w:titlePg/>
          <w:docGrid w:type="linesAndChars" w:linePitch="312"/>
        </w:sectPr>
      </w:pPr>
    </w:p>
    <w:p w14:paraId="7319DD3F" w14:textId="2CF6EC2F" w:rsidR="000C21BE" w:rsidRPr="003E336C" w:rsidRDefault="00283BA4" w:rsidP="00283BA4">
      <w:pPr>
        <w:tabs>
          <w:tab w:val="left" w:pos="862"/>
          <w:tab w:val="left" w:pos="1080"/>
          <w:tab w:val="left" w:pos="1440"/>
          <w:tab w:val="left" w:pos="1626"/>
        </w:tabs>
        <w:spacing w:beforeLines="50" w:before="156" w:line="360" w:lineRule="auto"/>
        <w:rPr>
          <w:b/>
          <w:sz w:val="24"/>
        </w:rPr>
      </w:pPr>
      <w:proofErr w:type="gramStart"/>
      <w:r>
        <w:rPr>
          <w:rFonts w:hint="eastAsia"/>
          <w:b/>
          <w:sz w:val="24"/>
        </w:rPr>
        <w:lastRenderedPageBreak/>
        <w:t>一</w:t>
      </w:r>
      <w:proofErr w:type="gramEnd"/>
      <w:r>
        <w:rPr>
          <w:rFonts w:hint="eastAsia"/>
          <w:b/>
          <w:sz w:val="24"/>
        </w:rPr>
        <w:t>．</w:t>
      </w:r>
      <w:r w:rsidR="00BC7A55" w:rsidRPr="003E336C">
        <w:rPr>
          <w:rFonts w:hint="eastAsia"/>
          <w:b/>
          <w:sz w:val="24"/>
        </w:rPr>
        <w:t>规划范围和期限</w:t>
      </w:r>
    </w:p>
    <w:p w14:paraId="4249A69C" w14:textId="32D728EF" w:rsidR="000C21BE" w:rsidRPr="003E336C" w:rsidRDefault="00BC7A55">
      <w:pPr>
        <w:spacing w:line="360" w:lineRule="auto"/>
        <w:ind w:left="851"/>
        <w:rPr>
          <w:rFonts w:ascii="仿宋_GB2312"/>
          <w:bCs/>
          <w:sz w:val="24"/>
        </w:rPr>
      </w:pPr>
      <w:r w:rsidRPr="003E336C">
        <w:rPr>
          <w:rFonts w:ascii="仿宋_GB2312" w:hint="eastAsia"/>
          <w:b/>
          <w:bCs/>
          <w:sz w:val="24"/>
        </w:rPr>
        <w:t>规划范围：</w:t>
      </w:r>
      <w:r w:rsidR="00705F2E" w:rsidRPr="005B255F">
        <w:rPr>
          <w:rFonts w:ascii="仿宋_GB2312" w:hint="eastAsia"/>
          <w:bCs/>
          <w:sz w:val="24"/>
        </w:rPr>
        <w:t>济南市行政辖区范围，总面积约</w:t>
      </w:r>
      <w:r w:rsidR="00705F2E" w:rsidRPr="005B255F">
        <w:rPr>
          <w:rFonts w:ascii="仿宋_GB2312" w:hint="eastAsia"/>
          <w:bCs/>
          <w:sz w:val="24"/>
        </w:rPr>
        <w:t>10244</w:t>
      </w:r>
      <w:r w:rsidR="00705F2E" w:rsidRPr="005B255F">
        <w:rPr>
          <w:rFonts w:ascii="仿宋_GB2312" w:hint="eastAsia"/>
          <w:bCs/>
          <w:sz w:val="24"/>
        </w:rPr>
        <w:t>平方公里。</w:t>
      </w:r>
    </w:p>
    <w:p w14:paraId="1E8977BB" w14:textId="3618B65E" w:rsidR="000C21BE" w:rsidRPr="003E336C" w:rsidRDefault="00BC7A55">
      <w:pPr>
        <w:spacing w:line="360" w:lineRule="auto"/>
        <w:ind w:left="851"/>
        <w:rPr>
          <w:rFonts w:ascii="仿宋_GB2312"/>
          <w:sz w:val="24"/>
        </w:rPr>
      </w:pPr>
      <w:r w:rsidRPr="003E336C">
        <w:rPr>
          <w:rFonts w:ascii="仿宋_GB2312" w:hint="eastAsia"/>
          <w:b/>
          <w:bCs/>
          <w:sz w:val="24"/>
        </w:rPr>
        <w:t>规划期限：</w:t>
      </w:r>
      <w:r w:rsidRPr="003E336C">
        <w:rPr>
          <w:rFonts w:ascii="仿宋_GB2312" w:hint="eastAsia"/>
          <w:sz w:val="24"/>
        </w:rPr>
        <w:t>规划期限为</w:t>
      </w:r>
      <w:r w:rsidRPr="003E336C">
        <w:rPr>
          <w:rFonts w:ascii="仿宋_GB2312" w:hint="eastAsia"/>
          <w:sz w:val="24"/>
        </w:rPr>
        <w:t>20</w:t>
      </w:r>
      <w:r w:rsidRPr="003E336C">
        <w:rPr>
          <w:rFonts w:ascii="仿宋_GB2312"/>
          <w:sz w:val="24"/>
        </w:rPr>
        <w:t>21</w:t>
      </w:r>
      <w:r w:rsidRPr="003E336C">
        <w:rPr>
          <w:rFonts w:ascii="仿宋_GB2312" w:hint="eastAsia"/>
          <w:sz w:val="24"/>
        </w:rPr>
        <w:t>-203</w:t>
      </w:r>
      <w:r w:rsidRPr="003E336C">
        <w:rPr>
          <w:rFonts w:ascii="仿宋_GB2312"/>
          <w:sz w:val="24"/>
        </w:rPr>
        <w:t>5</w:t>
      </w:r>
      <w:r w:rsidRPr="003E336C">
        <w:rPr>
          <w:rFonts w:ascii="仿宋_GB2312" w:hint="eastAsia"/>
          <w:sz w:val="24"/>
        </w:rPr>
        <w:t>年，近期至</w:t>
      </w:r>
      <w:r w:rsidRPr="003E336C">
        <w:rPr>
          <w:rFonts w:ascii="仿宋_GB2312" w:hint="eastAsia"/>
          <w:sz w:val="24"/>
        </w:rPr>
        <w:t>2025</w:t>
      </w:r>
      <w:r w:rsidRPr="003E336C">
        <w:rPr>
          <w:rFonts w:ascii="仿宋_GB2312" w:hint="eastAsia"/>
          <w:sz w:val="24"/>
        </w:rPr>
        <w:t>年</w:t>
      </w:r>
      <w:r w:rsidR="00476759">
        <w:rPr>
          <w:rFonts w:ascii="仿宋_GB2312" w:hint="eastAsia"/>
          <w:sz w:val="24"/>
        </w:rPr>
        <w:t>，远期至</w:t>
      </w:r>
      <w:r w:rsidR="00476759">
        <w:rPr>
          <w:rFonts w:ascii="仿宋_GB2312" w:hint="eastAsia"/>
          <w:sz w:val="24"/>
        </w:rPr>
        <w:t>2</w:t>
      </w:r>
      <w:r w:rsidR="00476759">
        <w:rPr>
          <w:rFonts w:ascii="仿宋_GB2312"/>
          <w:sz w:val="24"/>
        </w:rPr>
        <w:t>035</w:t>
      </w:r>
      <w:r w:rsidR="00476759">
        <w:rPr>
          <w:rFonts w:ascii="仿宋_GB2312" w:hint="eastAsia"/>
          <w:sz w:val="24"/>
        </w:rPr>
        <w:t>年</w:t>
      </w:r>
      <w:r w:rsidRPr="003E336C">
        <w:rPr>
          <w:rFonts w:ascii="仿宋_GB2312" w:hint="eastAsia"/>
          <w:sz w:val="24"/>
        </w:rPr>
        <w:t>。</w:t>
      </w:r>
    </w:p>
    <w:p w14:paraId="1AC2F83C" w14:textId="40B4AE71" w:rsidR="000C21BE" w:rsidRPr="003E336C" w:rsidRDefault="00283BA4" w:rsidP="00283BA4">
      <w:pPr>
        <w:tabs>
          <w:tab w:val="left" w:pos="862"/>
          <w:tab w:val="left" w:pos="1080"/>
          <w:tab w:val="left" w:pos="1430"/>
          <w:tab w:val="left" w:pos="1626"/>
        </w:tabs>
        <w:spacing w:beforeLines="50" w:before="156" w:line="360" w:lineRule="auto"/>
        <w:rPr>
          <w:b/>
          <w:sz w:val="24"/>
        </w:rPr>
      </w:pPr>
      <w:r>
        <w:rPr>
          <w:rFonts w:hint="eastAsia"/>
          <w:b/>
          <w:sz w:val="24"/>
        </w:rPr>
        <w:t>二．</w:t>
      </w:r>
      <w:r w:rsidR="00BC7A55" w:rsidRPr="003E336C">
        <w:rPr>
          <w:rFonts w:hint="eastAsia"/>
          <w:b/>
          <w:sz w:val="24"/>
        </w:rPr>
        <w:t>规划对象</w:t>
      </w:r>
    </w:p>
    <w:p w14:paraId="44B9CB39" w14:textId="77777777" w:rsidR="000C21BE" w:rsidRPr="003E336C" w:rsidRDefault="00BC7A55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/>
          <w:sz w:val="24"/>
        </w:rPr>
      </w:pPr>
      <w:r w:rsidRPr="003E336C">
        <w:rPr>
          <w:rFonts w:ascii="宋体" w:hAnsi="宋体" w:hint="eastAsia"/>
          <w:sz w:val="24"/>
        </w:rPr>
        <w:t>本次规划研究对象主要为公共体育设施。由政府投资、筹集或引导社会资金兴建，向大众开放的满足大众体育锻炼、观赏赛事以及运动员训练竞技需求的社会公益性体育活动场所。本次规划将采取体育用地和体育场</w:t>
      </w:r>
      <w:proofErr w:type="gramStart"/>
      <w:r w:rsidRPr="003E336C">
        <w:rPr>
          <w:rFonts w:ascii="宋体" w:hAnsi="宋体" w:hint="eastAsia"/>
          <w:sz w:val="24"/>
        </w:rPr>
        <w:t>地目标</w:t>
      </w:r>
      <w:proofErr w:type="gramEnd"/>
      <w:r w:rsidRPr="003E336C">
        <w:rPr>
          <w:rFonts w:ascii="宋体" w:hAnsi="宋体" w:hint="eastAsia"/>
          <w:sz w:val="24"/>
        </w:rPr>
        <w:t>“双控”。</w:t>
      </w:r>
    </w:p>
    <w:p w14:paraId="26B610BE" w14:textId="319C1058" w:rsidR="000C21BE" w:rsidRPr="003E336C" w:rsidRDefault="00BC7A55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/>
          <w:sz w:val="24"/>
        </w:rPr>
      </w:pPr>
      <w:r w:rsidRPr="003E336C">
        <w:rPr>
          <w:rFonts w:ascii="宋体" w:hAnsi="宋体" w:hint="eastAsia"/>
          <w:sz w:val="24"/>
        </w:rPr>
        <w:t>体育用地</w:t>
      </w:r>
      <w:r w:rsidRPr="003E336C">
        <w:rPr>
          <w:rFonts w:ascii="宋体" w:hAnsi="宋体"/>
          <w:sz w:val="24"/>
        </w:rPr>
        <w:t>:</w:t>
      </w:r>
      <w:r w:rsidRPr="003E336C">
        <w:rPr>
          <w:rFonts w:ascii="宋体" w:hAnsi="宋体" w:hint="eastAsia"/>
          <w:sz w:val="24"/>
        </w:rPr>
        <w:t xml:space="preserve"> 对象为公共体育设施用地</w:t>
      </w:r>
      <w:r w:rsidR="009D5707">
        <w:rPr>
          <w:rFonts w:ascii="宋体" w:hAnsi="宋体" w:hint="eastAsia"/>
          <w:sz w:val="24"/>
        </w:rPr>
        <w:t>。</w:t>
      </w:r>
      <w:r w:rsidRPr="003E336C">
        <w:rPr>
          <w:rFonts w:ascii="宋体" w:hAnsi="宋体" w:hint="eastAsia"/>
          <w:sz w:val="24"/>
        </w:rPr>
        <w:t>主要包括以下几类</w:t>
      </w:r>
      <w:r w:rsidR="0027129E">
        <w:rPr>
          <w:rFonts w:ascii="宋体" w:hAnsi="宋体" w:hint="eastAsia"/>
          <w:sz w:val="24"/>
        </w:rPr>
        <w:t>，</w:t>
      </w:r>
      <w:r w:rsidRPr="003E336C">
        <w:rPr>
          <w:rFonts w:ascii="宋体" w:hAnsi="宋体"/>
          <w:sz w:val="24"/>
        </w:rPr>
        <w:t>体育场馆用地</w:t>
      </w:r>
      <w:r w:rsidRPr="003E336C">
        <w:rPr>
          <w:rFonts w:ascii="宋体" w:hAnsi="宋体" w:hint="eastAsia"/>
          <w:sz w:val="24"/>
        </w:rPr>
        <w:t>：指室内外体育运动用地，包括体育场馆、游泳场馆、各类球场及其附属的业余体校等用地；体育训练用地：为体育运动专设的训练基地用地；康体用地：包括赛马场、高尔夫、溜冰场、跳伞场、摩托车场、射击场，以及通用航空、水上运动的陆域部分等用地；教育科研用地中的体育专业学校用地。</w:t>
      </w:r>
    </w:p>
    <w:p w14:paraId="31AD03FE" w14:textId="77777777" w:rsidR="000C21BE" w:rsidRPr="003E336C" w:rsidRDefault="00BC7A55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/>
          <w:sz w:val="24"/>
        </w:rPr>
      </w:pPr>
      <w:r w:rsidRPr="003E336C">
        <w:rPr>
          <w:rFonts w:ascii="宋体" w:hAnsi="宋体" w:hint="eastAsia"/>
          <w:sz w:val="24"/>
        </w:rPr>
        <w:t>体育场地：对象为全口径的体育场地。指可供训练、比赛、健身活动的场地有效面积（来源《第六次全国体育场地普查登记表及指标说明》），</w:t>
      </w:r>
      <w:proofErr w:type="gramStart"/>
      <w:r w:rsidRPr="003E336C">
        <w:rPr>
          <w:rFonts w:ascii="宋体" w:hAnsi="宋体" w:hint="eastAsia"/>
          <w:sz w:val="24"/>
        </w:rPr>
        <w:t>含各级</w:t>
      </w:r>
      <w:proofErr w:type="gramEnd"/>
      <w:r w:rsidRPr="003E336C">
        <w:rPr>
          <w:rFonts w:ascii="宋体" w:hAnsi="宋体" w:hint="eastAsia"/>
          <w:sz w:val="24"/>
        </w:rPr>
        <w:t>各类体育设施的室外场地面积以及室内建筑面积，包括省市级场馆、区级场馆、街道级活动室及场地、社区级活动室及场地、健身步道、全民健身路径、学校场馆、社会企事业单位场馆等。</w:t>
      </w:r>
    </w:p>
    <w:p w14:paraId="0A10125F" w14:textId="09BBC3BC" w:rsidR="000C21BE" w:rsidRPr="003E336C" w:rsidRDefault="00283BA4" w:rsidP="00283BA4">
      <w:pPr>
        <w:tabs>
          <w:tab w:val="left" w:pos="862"/>
          <w:tab w:val="left" w:pos="1080"/>
          <w:tab w:val="left" w:pos="1440"/>
          <w:tab w:val="left" w:pos="1626"/>
        </w:tabs>
        <w:spacing w:beforeLines="50" w:before="156" w:line="360" w:lineRule="auto"/>
        <w:rPr>
          <w:b/>
          <w:sz w:val="24"/>
        </w:rPr>
      </w:pPr>
      <w:r>
        <w:rPr>
          <w:rFonts w:hint="eastAsia"/>
          <w:b/>
          <w:sz w:val="24"/>
        </w:rPr>
        <w:t>三．</w:t>
      </w:r>
      <w:r w:rsidR="00BC7A55" w:rsidRPr="003E336C">
        <w:rPr>
          <w:rFonts w:hint="eastAsia"/>
          <w:b/>
          <w:sz w:val="24"/>
        </w:rPr>
        <w:t>规划思路</w:t>
      </w:r>
    </w:p>
    <w:p w14:paraId="259D7006" w14:textId="795A52F5" w:rsidR="000C21BE" w:rsidRPr="003E336C" w:rsidRDefault="00BC7A55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 w:cs="宋体"/>
          <w:kern w:val="0"/>
          <w:sz w:val="24"/>
        </w:rPr>
      </w:pPr>
      <w:r w:rsidRPr="003E336C">
        <w:rPr>
          <w:rFonts w:ascii="宋体" w:hAnsi="宋体" w:cs="宋体" w:hint="eastAsia"/>
          <w:kern w:val="0"/>
          <w:sz w:val="24"/>
        </w:rPr>
        <w:t>一是高点定位、</w:t>
      </w:r>
      <w:r w:rsidR="00723FFA">
        <w:rPr>
          <w:rFonts w:ascii="宋体" w:hAnsi="宋体" w:cs="宋体" w:hint="eastAsia"/>
          <w:kern w:val="0"/>
          <w:sz w:val="24"/>
        </w:rPr>
        <w:t>综合协调。贯彻</w:t>
      </w:r>
      <w:r w:rsidRPr="003E336C">
        <w:rPr>
          <w:rFonts w:ascii="宋体" w:hAnsi="宋体" w:cs="宋体" w:hint="eastAsia"/>
          <w:kern w:val="0"/>
          <w:sz w:val="24"/>
        </w:rPr>
        <w:t>黄河流域生态保护与高质量发展</w:t>
      </w:r>
      <w:r w:rsidR="00B66FF9">
        <w:rPr>
          <w:rFonts w:ascii="宋体" w:hAnsi="宋体" w:cs="宋体" w:hint="eastAsia"/>
          <w:kern w:val="0"/>
          <w:sz w:val="24"/>
        </w:rPr>
        <w:t>理念</w:t>
      </w:r>
      <w:r w:rsidRPr="003E336C">
        <w:rPr>
          <w:rFonts w:ascii="宋体" w:hAnsi="宋体" w:cs="宋体" w:hint="eastAsia"/>
          <w:kern w:val="0"/>
          <w:sz w:val="24"/>
        </w:rPr>
        <w:t>，济南市“东强、西兴、南美、北起、中优”等国家、省、市战略，高点定位，综合协调探索公共体育事业发展模式。</w:t>
      </w:r>
    </w:p>
    <w:p w14:paraId="23DF61C9" w14:textId="77777777" w:rsidR="000C21BE" w:rsidRPr="003E336C" w:rsidRDefault="00BC7A55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 w:cs="宋体"/>
          <w:kern w:val="0"/>
          <w:sz w:val="24"/>
        </w:rPr>
      </w:pPr>
      <w:r w:rsidRPr="003E336C">
        <w:rPr>
          <w:rFonts w:ascii="宋体" w:hAnsi="宋体" w:cs="宋体" w:hint="eastAsia"/>
          <w:kern w:val="0"/>
          <w:sz w:val="24"/>
        </w:rPr>
        <w:t>二是全民健身，融合发展。突出“全民健身”与“全民健康”的融合发展，实施“体育+”行动，统筹与文化、旅游、教育、卫生、健康、养老等协调发展。</w:t>
      </w:r>
    </w:p>
    <w:p w14:paraId="4BB71A0F" w14:textId="77777777" w:rsidR="000C21BE" w:rsidRPr="003E336C" w:rsidRDefault="00BC7A55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 w:cs="宋体"/>
          <w:kern w:val="0"/>
          <w:sz w:val="24"/>
        </w:rPr>
      </w:pPr>
      <w:r w:rsidRPr="003E336C">
        <w:rPr>
          <w:rFonts w:ascii="宋体" w:hAnsi="宋体" w:cs="宋体" w:hint="eastAsia"/>
          <w:kern w:val="0"/>
          <w:sz w:val="24"/>
        </w:rPr>
        <w:t>三是突出特色，差异配置。与济南“山、泉、湖、河、城”山水空间结构相融合，引导打造特色化体育设施场地；结合新老城区特点，明确差异化配置标准及场地类型。</w:t>
      </w:r>
    </w:p>
    <w:p w14:paraId="3B61BC7A" w14:textId="708EE14B" w:rsidR="00283BA4" w:rsidRDefault="00BC7A55" w:rsidP="00283BA4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 w:cs="宋体"/>
          <w:kern w:val="0"/>
          <w:sz w:val="24"/>
        </w:rPr>
      </w:pPr>
      <w:r w:rsidRPr="003E336C">
        <w:rPr>
          <w:rFonts w:ascii="宋体" w:hAnsi="宋体" w:cs="宋体" w:hint="eastAsia"/>
          <w:kern w:val="0"/>
          <w:sz w:val="24"/>
        </w:rPr>
        <w:t>四是衔接规划，注重管控。动态对接</w:t>
      </w:r>
      <w:r w:rsidR="00BF7867">
        <w:rPr>
          <w:rFonts w:ascii="宋体" w:hAnsi="宋体" w:cs="宋体" w:hint="eastAsia"/>
          <w:kern w:val="0"/>
          <w:sz w:val="24"/>
        </w:rPr>
        <w:t>济南</w:t>
      </w:r>
      <w:bookmarkStart w:id="0" w:name="_GoBack"/>
      <w:bookmarkEnd w:id="0"/>
      <w:r w:rsidR="00FD49D5">
        <w:rPr>
          <w:rFonts w:ascii="宋体" w:hAnsi="宋体" w:cs="宋体" w:hint="eastAsia"/>
          <w:kern w:val="0"/>
          <w:sz w:val="24"/>
        </w:rPr>
        <w:t>市国土空间总体规划</w:t>
      </w:r>
      <w:r w:rsidRPr="003E336C">
        <w:rPr>
          <w:rFonts w:ascii="宋体" w:hAnsi="宋体" w:cs="宋体" w:hint="eastAsia"/>
          <w:kern w:val="0"/>
          <w:sz w:val="24"/>
        </w:rPr>
        <w:t>和《济南市15分钟生活圈专项规划》</w:t>
      </w:r>
      <w:r w:rsidR="00283BA4">
        <w:rPr>
          <w:rFonts w:ascii="宋体" w:hAnsi="宋体" w:cs="宋体" w:hint="eastAsia"/>
          <w:kern w:val="0"/>
          <w:sz w:val="24"/>
        </w:rPr>
        <w:t>等相关规划</w:t>
      </w:r>
      <w:r w:rsidRPr="003E336C">
        <w:rPr>
          <w:rFonts w:ascii="宋体" w:hAnsi="宋体" w:cs="宋体" w:hint="eastAsia"/>
          <w:kern w:val="0"/>
          <w:sz w:val="24"/>
        </w:rPr>
        <w:t>，将相关控制要素进行明确并落实。</w:t>
      </w:r>
    </w:p>
    <w:p w14:paraId="14D368D0" w14:textId="037D7617" w:rsidR="00283BA4" w:rsidRDefault="00476759" w:rsidP="003D1D33">
      <w:pPr>
        <w:pStyle w:val="afc"/>
        <w:numPr>
          <w:ilvl w:val="0"/>
          <w:numId w:val="4"/>
        </w:numPr>
        <w:tabs>
          <w:tab w:val="left" w:pos="862"/>
          <w:tab w:val="left" w:pos="1080"/>
          <w:tab w:val="left" w:pos="1440"/>
          <w:tab w:val="left" w:pos="1626"/>
        </w:tabs>
        <w:spacing w:beforeLines="50" w:before="156" w:line="360" w:lineRule="auto"/>
        <w:ind w:firstLineChars="0"/>
        <w:rPr>
          <w:b/>
          <w:sz w:val="24"/>
        </w:rPr>
      </w:pPr>
      <w:r>
        <w:rPr>
          <w:rFonts w:hint="eastAsia"/>
          <w:b/>
          <w:sz w:val="24"/>
        </w:rPr>
        <w:t>规划目标</w:t>
      </w:r>
    </w:p>
    <w:p w14:paraId="0FF98FA4" w14:textId="5475ADE7" w:rsidR="004B0053" w:rsidRPr="004F1BAE" w:rsidRDefault="000C005E" w:rsidP="004F1BAE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 w:cs="宋体"/>
          <w:kern w:val="0"/>
          <w:sz w:val="24"/>
        </w:rPr>
      </w:pPr>
      <w:r w:rsidRPr="004F1BAE">
        <w:rPr>
          <w:rFonts w:ascii="宋体" w:hAnsi="宋体" w:cs="宋体" w:hint="eastAsia"/>
          <w:kern w:val="0"/>
          <w:sz w:val="24"/>
        </w:rPr>
        <w:t>构建符合行业发展趋势且具有济南特色的设施体系</w:t>
      </w:r>
      <w:r w:rsidR="004F1BAE" w:rsidRPr="004F1BAE">
        <w:rPr>
          <w:rFonts w:ascii="宋体" w:hAnsi="宋体" w:cs="宋体" w:hint="eastAsia"/>
          <w:kern w:val="0"/>
          <w:sz w:val="24"/>
        </w:rPr>
        <w:t>；</w:t>
      </w:r>
      <w:r w:rsidRPr="004F1BAE">
        <w:rPr>
          <w:rFonts w:ascii="宋体" w:hAnsi="宋体" w:cs="宋体" w:hint="eastAsia"/>
          <w:kern w:val="0"/>
          <w:sz w:val="24"/>
        </w:rPr>
        <w:t>助力济南</w:t>
      </w:r>
      <w:r w:rsidRPr="004F1BAE">
        <w:rPr>
          <w:rFonts w:ascii="宋体" w:hAnsi="宋体" w:cs="宋体"/>
          <w:kern w:val="0"/>
          <w:sz w:val="24"/>
        </w:rPr>
        <w:t>15</w:t>
      </w:r>
      <w:r w:rsidRPr="004F1BAE">
        <w:rPr>
          <w:rFonts w:ascii="宋体" w:hAnsi="宋体" w:cs="宋体" w:hint="eastAsia"/>
          <w:kern w:val="0"/>
          <w:sz w:val="24"/>
        </w:rPr>
        <w:t>分钟生活圈建设，</w:t>
      </w:r>
      <w:r w:rsidR="00D337AD">
        <w:rPr>
          <w:rFonts w:ascii="宋体" w:hAnsi="宋体" w:cs="宋体" w:hint="eastAsia"/>
          <w:kern w:val="0"/>
          <w:sz w:val="24"/>
        </w:rPr>
        <w:t>形成</w:t>
      </w:r>
      <w:r w:rsidRPr="004F1BAE">
        <w:rPr>
          <w:rFonts w:ascii="宋体" w:hAnsi="宋体" w:cs="宋体" w:hint="eastAsia"/>
          <w:kern w:val="0"/>
          <w:sz w:val="24"/>
        </w:rPr>
        <w:t>济南人家门口的运动空间</w:t>
      </w:r>
      <w:r w:rsidR="004F1BAE" w:rsidRPr="004F1BAE">
        <w:rPr>
          <w:rFonts w:ascii="宋体" w:hAnsi="宋体" w:cs="宋体" w:hint="eastAsia"/>
          <w:kern w:val="0"/>
          <w:sz w:val="24"/>
        </w:rPr>
        <w:t>；</w:t>
      </w:r>
      <w:r w:rsidRPr="004F1BAE">
        <w:rPr>
          <w:rFonts w:ascii="宋体" w:hAnsi="宋体" w:cs="宋体" w:hint="eastAsia"/>
          <w:kern w:val="0"/>
          <w:sz w:val="24"/>
        </w:rPr>
        <w:t>强化优质资源辐射效能，提高规划弹性适应能力</w:t>
      </w:r>
      <w:r w:rsidR="004F1BAE">
        <w:rPr>
          <w:rFonts w:ascii="宋体" w:hAnsi="宋体" w:cs="宋体" w:hint="eastAsia"/>
          <w:kern w:val="0"/>
          <w:sz w:val="24"/>
        </w:rPr>
        <w:t>。</w:t>
      </w:r>
      <w:r w:rsidR="00D337AD">
        <w:rPr>
          <w:rFonts w:ascii="宋体" w:hAnsi="宋体" w:cs="宋体" w:hint="eastAsia"/>
          <w:kern w:val="0"/>
          <w:sz w:val="24"/>
        </w:rPr>
        <w:t>打造</w:t>
      </w:r>
      <w:r w:rsidR="004F1BAE" w:rsidRPr="004F1BAE">
        <w:rPr>
          <w:rFonts w:ascii="宋体" w:hAnsi="宋体" w:cs="宋体" w:hint="eastAsia"/>
          <w:kern w:val="0"/>
          <w:sz w:val="24"/>
        </w:rPr>
        <w:t>体系健全、特色鲜明、基层完善的</w:t>
      </w:r>
      <w:r w:rsidR="00D337AD">
        <w:rPr>
          <w:rFonts w:ascii="宋体" w:hAnsi="宋体" w:cs="宋体" w:hint="eastAsia"/>
          <w:kern w:val="0"/>
          <w:sz w:val="24"/>
        </w:rPr>
        <w:t>黄河流域中心体育城市</w:t>
      </w:r>
      <w:r w:rsidR="004F1BAE">
        <w:rPr>
          <w:rFonts w:ascii="宋体" w:hAnsi="宋体" w:cs="宋体" w:hint="eastAsia"/>
          <w:kern w:val="0"/>
          <w:sz w:val="24"/>
        </w:rPr>
        <w:t>。</w:t>
      </w:r>
    </w:p>
    <w:p w14:paraId="1DE1234B" w14:textId="24FEFCCF" w:rsidR="00476759" w:rsidRPr="00476759" w:rsidRDefault="00476759" w:rsidP="00476759">
      <w:pPr>
        <w:pStyle w:val="afc"/>
        <w:numPr>
          <w:ilvl w:val="0"/>
          <w:numId w:val="4"/>
        </w:numPr>
        <w:tabs>
          <w:tab w:val="left" w:pos="862"/>
          <w:tab w:val="left" w:pos="1080"/>
          <w:tab w:val="left" w:pos="1440"/>
          <w:tab w:val="left" w:pos="1626"/>
        </w:tabs>
        <w:spacing w:beforeLines="50" w:before="156" w:line="360" w:lineRule="auto"/>
        <w:ind w:firstLineChars="0"/>
        <w:rPr>
          <w:b/>
          <w:sz w:val="24"/>
        </w:rPr>
      </w:pPr>
      <w:r w:rsidRPr="003D1D33">
        <w:rPr>
          <w:rFonts w:hint="eastAsia"/>
          <w:b/>
          <w:sz w:val="24"/>
        </w:rPr>
        <w:t>公共体育设施空间布局</w:t>
      </w:r>
    </w:p>
    <w:p w14:paraId="4AA42DF5" w14:textId="1FC04A71" w:rsidR="000C21BE" w:rsidRPr="003E336C" w:rsidRDefault="003D1D33" w:rsidP="003D1D33">
      <w:pPr>
        <w:tabs>
          <w:tab w:val="left" w:pos="862"/>
          <w:tab w:val="left" w:pos="1080"/>
          <w:tab w:val="left" w:pos="1430"/>
          <w:tab w:val="left" w:pos="1626"/>
        </w:tabs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>
        <w:rPr>
          <w:rFonts w:ascii="宋体" w:hAnsi="宋体"/>
          <w:b/>
          <w:sz w:val="24"/>
        </w:rPr>
        <w:t>.</w:t>
      </w:r>
      <w:r w:rsidR="00BC7A55" w:rsidRPr="003E336C">
        <w:rPr>
          <w:rFonts w:ascii="宋体" w:hAnsi="宋体" w:hint="eastAsia"/>
          <w:b/>
          <w:sz w:val="24"/>
        </w:rPr>
        <w:t>总体布局结构</w:t>
      </w:r>
    </w:p>
    <w:p w14:paraId="1783E08E" w14:textId="77777777" w:rsidR="000C21BE" w:rsidRPr="002E1EDD" w:rsidRDefault="00BC7A55" w:rsidP="002E1ED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 w:cs="宋体"/>
          <w:kern w:val="0"/>
          <w:sz w:val="24"/>
        </w:rPr>
      </w:pPr>
      <w:r w:rsidRPr="002E1EDD">
        <w:rPr>
          <w:rFonts w:ascii="宋体" w:hAnsi="宋体" w:cs="宋体" w:hint="eastAsia"/>
          <w:kern w:val="0"/>
          <w:sz w:val="24"/>
        </w:rPr>
        <w:t>形成</w:t>
      </w:r>
      <w:proofErr w:type="gramStart"/>
      <w:r w:rsidRPr="002E1EDD">
        <w:rPr>
          <w:rFonts w:ascii="宋体" w:hAnsi="宋体" w:cs="宋体" w:hint="eastAsia"/>
          <w:kern w:val="0"/>
          <w:sz w:val="24"/>
        </w:rPr>
        <w:t>一廊三</w:t>
      </w:r>
      <w:proofErr w:type="gramEnd"/>
      <w:r w:rsidRPr="002E1EDD">
        <w:rPr>
          <w:rFonts w:ascii="宋体" w:hAnsi="宋体" w:cs="宋体" w:hint="eastAsia"/>
          <w:kern w:val="0"/>
          <w:sz w:val="24"/>
        </w:rPr>
        <w:t>心多点的空间结构。</w:t>
      </w:r>
    </w:p>
    <w:p w14:paraId="394A652D" w14:textId="77777777" w:rsidR="000C21BE" w:rsidRPr="002E1EDD" w:rsidRDefault="00BC7A55" w:rsidP="002E1ED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 w:cs="宋体"/>
          <w:kern w:val="0"/>
          <w:sz w:val="24"/>
        </w:rPr>
      </w:pPr>
      <w:proofErr w:type="gramStart"/>
      <w:r w:rsidRPr="002E1EDD">
        <w:rPr>
          <w:rFonts w:ascii="宋体" w:hAnsi="宋体" w:cs="宋体" w:hint="eastAsia"/>
          <w:kern w:val="0"/>
          <w:sz w:val="24"/>
        </w:rPr>
        <w:t>一</w:t>
      </w:r>
      <w:proofErr w:type="gramEnd"/>
      <w:r w:rsidRPr="002E1EDD">
        <w:rPr>
          <w:rFonts w:ascii="宋体" w:hAnsi="宋体" w:cs="宋体" w:hint="eastAsia"/>
          <w:kern w:val="0"/>
          <w:sz w:val="24"/>
        </w:rPr>
        <w:t>廊：黄河文体发展廊。三心：黄河体育中心；省体育中心；奥林匹克体育中心。多点：多个区级公共体育设施。</w:t>
      </w:r>
    </w:p>
    <w:p w14:paraId="76185506" w14:textId="76AC2865" w:rsidR="000C21BE" w:rsidRPr="003E336C" w:rsidRDefault="003D1D33" w:rsidP="003D1D33">
      <w:pPr>
        <w:tabs>
          <w:tab w:val="left" w:pos="862"/>
          <w:tab w:val="left" w:pos="1080"/>
          <w:tab w:val="left" w:pos="1430"/>
          <w:tab w:val="left" w:pos="1626"/>
        </w:tabs>
        <w:spacing w:beforeLines="50" w:before="156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.</w:t>
      </w:r>
      <w:r w:rsidR="00BC7A55" w:rsidRPr="003E336C">
        <w:rPr>
          <w:rFonts w:ascii="宋体" w:hAnsi="宋体" w:hint="eastAsia"/>
          <w:b/>
          <w:sz w:val="24"/>
        </w:rPr>
        <w:t>设施规划布局</w:t>
      </w:r>
    </w:p>
    <w:p w14:paraId="1E82B3AE" w14:textId="31C567C5" w:rsidR="000C21BE" w:rsidRPr="003E336C" w:rsidRDefault="003D1D33">
      <w:pPr>
        <w:autoSpaceDE w:val="0"/>
        <w:autoSpaceDN w:val="0"/>
        <w:adjustRightInd w:val="0"/>
        <w:spacing w:line="360" w:lineRule="auto"/>
        <w:ind w:rightChars="191" w:right="401" w:firstLineChars="200" w:firstLine="520"/>
        <w:jc w:val="lef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（1）</w:t>
      </w:r>
      <w:r w:rsidR="00BC7A55" w:rsidRPr="003E336C">
        <w:rPr>
          <w:rFonts w:asciiTheme="minorEastAsia" w:eastAsiaTheme="minorEastAsia" w:hAnsiTheme="minorEastAsia" w:hint="eastAsia"/>
          <w:sz w:val="26"/>
          <w:szCs w:val="26"/>
        </w:rPr>
        <w:t>省</w:t>
      </w:r>
      <w:r w:rsidR="00912DFC">
        <w:rPr>
          <w:rFonts w:asciiTheme="minorEastAsia" w:eastAsiaTheme="minorEastAsia" w:hAnsiTheme="minorEastAsia" w:hint="eastAsia"/>
          <w:sz w:val="26"/>
          <w:szCs w:val="26"/>
        </w:rPr>
        <w:t>、</w:t>
      </w:r>
      <w:r w:rsidR="00BC7A55" w:rsidRPr="003E336C">
        <w:rPr>
          <w:rFonts w:asciiTheme="minorEastAsia" w:eastAsiaTheme="minorEastAsia" w:hAnsiTheme="minorEastAsia" w:hint="eastAsia"/>
          <w:sz w:val="26"/>
          <w:szCs w:val="26"/>
        </w:rPr>
        <w:t>市级设施规划</w:t>
      </w:r>
    </w:p>
    <w:p w14:paraId="1733CE4A" w14:textId="1BBEDE50" w:rsidR="000C21BE" w:rsidRPr="005C3037" w:rsidRDefault="00BC7A55" w:rsidP="005C303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 w:cs="宋体"/>
          <w:kern w:val="0"/>
          <w:sz w:val="24"/>
        </w:rPr>
      </w:pPr>
      <w:r w:rsidRPr="005C3037">
        <w:rPr>
          <w:rFonts w:ascii="宋体" w:hAnsi="宋体" w:cs="宋体" w:hint="eastAsia"/>
          <w:kern w:val="0"/>
          <w:sz w:val="24"/>
        </w:rPr>
        <w:t>现状保留省、市级公共体育设施主要包括山东省体育中心、</w:t>
      </w:r>
      <w:proofErr w:type="gramStart"/>
      <w:r w:rsidR="00C044BD">
        <w:rPr>
          <w:rFonts w:ascii="宋体" w:hAnsi="宋体" w:cs="宋体" w:hint="eastAsia"/>
          <w:kern w:val="0"/>
          <w:sz w:val="24"/>
        </w:rPr>
        <w:t>济南融创国际</w:t>
      </w:r>
      <w:proofErr w:type="gramEnd"/>
      <w:r w:rsidR="00C044BD">
        <w:rPr>
          <w:rFonts w:ascii="宋体" w:hAnsi="宋体" w:cs="宋体" w:hint="eastAsia"/>
          <w:kern w:val="0"/>
          <w:sz w:val="24"/>
        </w:rPr>
        <w:t>体育中心、</w:t>
      </w:r>
      <w:r w:rsidRPr="005C3037">
        <w:rPr>
          <w:rFonts w:ascii="宋体" w:hAnsi="宋体" w:cs="宋体" w:hint="eastAsia"/>
          <w:kern w:val="0"/>
          <w:sz w:val="24"/>
        </w:rPr>
        <w:t>皇亭体育馆、游泳馆、济南奥体中心、济南市妇幼活动中心</w:t>
      </w:r>
      <w:r w:rsidR="002E1EDD">
        <w:rPr>
          <w:rFonts w:ascii="宋体" w:hAnsi="宋体" w:cs="宋体" w:hint="eastAsia"/>
          <w:kern w:val="0"/>
          <w:sz w:val="24"/>
        </w:rPr>
        <w:t>、</w:t>
      </w:r>
      <w:r w:rsidRPr="005C3037">
        <w:rPr>
          <w:rFonts w:ascii="宋体" w:hAnsi="宋体" w:cs="宋体" w:hint="eastAsia"/>
          <w:kern w:val="0"/>
          <w:sz w:val="24"/>
        </w:rPr>
        <w:t>全民健身中心、泉城公园全民健身中心、济南市百花公园全民健身中心、济南市第二工人文化宫全民健身中心、省体育训练基地、山东黄金</w:t>
      </w:r>
      <w:proofErr w:type="gramStart"/>
      <w:r w:rsidRPr="005C3037">
        <w:rPr>
          <w:rFonts w:ascii="宋体" w:hAnsi="宋体" w:cs="宋体" w:hint="eastAsia"/>
          <w:kern w:val="0"/>
          <w:sz w:val="24"/>
        </w:rPr>
        <w:t>崮云湖</w:t>
      </w:r>
      <w:proofErr w:type="gramEnd"/>
      <w:r w:rsidRPr="005C3037">
        <w:rPr>
          <w:rFonts w:ascii="宋体" w:hAnsi="宋体" w:cs="宋体" w:hint="eastAsia"/>
          <w:kern w:val="0"/>
          <w:sz w:val="24"/>
        </w:rPr>
        <w:t>高尔夫球场、济南</w:t>
      </w:r>
      <w:proofErr w:type="gramStart"/>
      <w:r w:rsidRPr="005C3037">
        <w:rPr>
          <w:rFonts w:ascii="宋体" w:hAnsi="宋体" w:cs="宋体" w:hint="eastAsia"/>
          <w:kern w:val="0"/>
          <w:sz w:val="24"/>
        </w:rPr>
        <w:t>国际园博</w:t>
      </w:r>
      <w:proofErr w:type="gramEnd"/>
      <w:r w:rsidRPr="005C3037">
        <w:rPr>
          <w:rFonts w:ascii="宋体" w:hAnsi="宋体" w:cs="宋体" w:hint="eastAsia"/>
          <w:kern w:val="0"/>
          <w:sz w:val="24"/>
        </w:rPr>
        <w:t>园步行道、济南万象新天体育公园等。</w:t>
      </w:r>
    </w:p>
    <w:p w14:paraId="397DA993" w14:textId="4BE48020" w:rsidR="000C21BE" w:rsidRPr="005A0F87" w:rsidRDefault="00BC7A55" w:rsidP="005A0F8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 w:cs="宋体"/>
          <w:kern w:val="0"/>
          <w:sz w:val="24"/>
        </w:rPr>
      </w:pPr>
      <w:r w:rsidRPr="005A0F87">
        <w:rPr>
          <w:rFonts w:ascii="宋体" w:hAnsi="宋体" w:cs="宋体"/>
          <w:kern w:val="0"/>
          <w:sz w:val="24"/>
        </w:rPr>
        <w:t>规划新增黄河体育中心、雪野湖市级竞技训练场</w:t>
      </w:r>
      <w:r w:rsidR="00C52F89" w:rsidRPr="005A0F87">
        <w:rPr>
          <w:rFonts w:ascii="宋体" w:hAnsi="宋体" w:cs="宋体" w:hint="eastAsia"/>
          <w:kern w:val="0"/>
          <w:sz w:val="24"/>
        </w:rPr>
        <w:t>、济南市兴隆极限运动项目集合体</w:t>
      </w:r>
      <w:r w:rsidRPr="005A0F87">
        <w:rPr>
          <w:rFonts w:ascii="宋体" w:hAnsi="宋体" w:cs="宋体"/>
          <w:kern w:val="0"/>
          <w:sz w:val="24"/>
        </w:rPr>
        <w:t>。</w:t>
      </w: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3374"/>
        <w:gridCol w:w="4802"/>
        <w:gridCol w:w="12345"/>
      </w:tblGrid>
      <w:tr w:rsidR="003E336C" w:rsidRPr="003E336C" w14:paraId="2430B832" w14:textId="77777777">
        <w:trPr>
          <w:trHeight w:val="385"/>
          <w:jc w:val="center"/>
        </w:trPr>
        <w:tc>
          <w:tcPr>
            <w:tcW w:w="822" w:type="pct"/>
          </w:tcPr>
          <w:p w14:paraId="24DF4B30" w14:textId="77777777" w:rsidR="000C21BE" w:rsidRPr="003E336C" w:rsidRDefault="00BC7A55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3E336C">
              <w:rPr>
                <w:rFonts w:asciiTheme="minorEastAsia" w:hAnsiTheme="minorEastAsia"/>
                <w:bCs/>
                <w:sz w:val="24"/>
                <w:szCs w:val="26"/>
              </w:rPr>
              <w:lastRenderedPageBreak/>
              <w:t>名称</w:t>
            </w:r>
          </w:p>
        </w:tc>
        <w:tc>
          <w:tcPr>
            <w:tcW w:w="1170" w:type="pct"/>
          </w:tcPr>
          <w:p w14:paraId="255441A9" w14:textId="77777777" w:rsidR="000C21BE" w:rsidRPr="003E336C" w:rsidRDefault="00BC7A55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3E336C">
              <w:rPr>
                <w:rFonts w:asciiTheme="minorEastAsia" w:hAnsiTheme="minorEastAsia"/>
                <w:bCs/>
                <w:sz w:val="24"/>
                <w:szCs w:val="26"/>
              </w:rPr>
              <w:t>用地规模（公顷）</w:t>
            </w:r>
          </w:p>
        </w:tc>
        <w:tc>
          <w:tcPr>
            <w:tcW w:w="3008" w:type="pct"/>
          </w:tcPr>
          <w:p w14:paraId="2C67C657" w14:textId="77777777" w:rsidR="000C21BE" w:rsidRPr="003E336C" w:rsidRDefault="00BC7A55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3E336C">
              <w:rPr>
                <w:rFonts w:asciiTheme="minorEastAsia" w:hAnsiTheme="minorEastAsia"/>
                <w:bCs/>
                <w:sz w:val="24"/>
                <w:szCs w:val="26"/>
              </w:rPr>
              <w:t>配置内容</w:t>
            </w:r>
          </w:p>
        </w:tc>
      </w:tr>
      <w:tr w:rsidR="003E336C" w:rsidRPr="003E336C" w14:paraId="2DF8A76B" w14:textId="77777777">
        <w:trPr>
          <w:trHeight w:val="694"/>
          <w:jc w:val="center"/>
        </w:trPr>
        <w:tc>
          <w:tcPr>
            <w:tcW w:w="822" w:type="pct"/>
          </w:tcPr>
          <w:p w14:paraId="7C171FAA" w14:textId="77777777" w:rsidR="000C21BE" w:rsidRPr="003E336C" w:rsidRDefault="00BC7A55">
            <w:pPr>
              <w:rPr>
                <w:rFonts w:asciiTheme="minorEastAsia" w:hAnsiTheme="minorEastAsia"/>
                <w:sz w:val="24"/>
                <w:szCs w:val="26"/>
              </w:rPr>
            </w:pPr>
            <w:r w:rsidRPr="003E336C">
              <w:rPr>
                <w:rFonts w:asciiTheme="minorEastAsia" w:hAnsiTheme="minorEastAsia"/>
                <w:sz w:val="24"/>
                <w:szCs w:val="26"/>
              </w:rPr>
              <w:t>黄河体育中心</w:t>
            </w:r>
          </w:p>
        </w:tc>
        <w:tc>
          <w:tcPr>
            <w:tcW w:w="1170" w:type="pct"/>
          </w:tcPr>
          <w:p w14:paraId="1E26C43B" w14:textId="77777777" w:rsidR="000C21BE" w:rsidRPr="003E336C" w:rsidRDefault="00BC7A55">
            <w:pPr>
              <w:rPr>
                <w:rFonts w:asciiTheme="minorEastAsia" w:hAnsiTheme="minorEastAsia"/>
                <w:sz w:val="24"/>
                <w:szCs w:val="26"/>
              </w:rPr>
            </w:pPr>
            <w:r w:rsidRPr="003E336C">
              <w:rPr>
                <w:rFonts w:asciiTheme="minorEastAsia" w:hAnsiTheme="minorEastAsia" w:hint="eastAsia"/>
                <w:sz w:val="24"/>
                <w:szCs w:val="26"/>
              </w:rPr>
              <w:t>63.2</w:t>
            </w:r>
          </w:p>
        </w:tc>
        <w:tc>
          <w:tcPr>
            <w:tcW w:w="3008" w:type="pct"/>
          </w:tcPr>
          <w:p w14:paraId="5042CE7E" w14:textId="77777777" w:rsidR="000C21BE" w:rsidRPr="003E336C" w:rsidRDefault="00BC7A55">
            <w:pPr>
              <w:rPr>
                <w:rFonts w:asciiTheme="minorEastAsia" w:hAnsiTheme="minorEastAsia"/>
                <w:sz w:val="24"/>
                <w:szCs w:val="26"/>
              </w:rPr>
            </w:pPr>
            <w:r w:rsidRPr="003E336C">
              <w:rPr>
                <w:rFonts w:asciiTheme="minorEastAsia" w:hAnsiTheme="minorEastAsia" w:hint="eastAsia"/>
                <w:sz w:val="24"/>
                <w:szCs w:val="26"/>
              </w:rPr>
              <w:t>体育场、体育馆、游泳馆、</w:t>
            </w:r>
            <w:r w:rsidR="00C72212" w:rsidRPr="003E336C">
              <w:rPr>
                <w:rFonts w:asciiTheme="minorEastAsia" w:hAnsiTheme="minorEastAsia" w:hint="eastAsia"/>
                <w:sz w:val="24"/>
                <w:szCs w:val="26"/>
              </w:rPr>
              <w:t>全民健身中心</w:t>
            </w:r>
            <w:r w:rsidRPr="003E336C">
              <w:rPr>
                <w:rFonts w:asciiTheme="minorEastAsia" w:hAnsiTheme="minorEastAsia" w:hint="eastAsia"/>
                <w:sz w:val="24"/>
                <w:szCs w:val="26"/>
              </w:rPr>
              <w:t>并预留专业场馆用地</w:t>
            </w:r>
            <w:r w:rsidRPr="003E336C">
              <w:rPr>
                <w:rFonts w:asciiTheme="minorEastAsia" w:hAnsiTheme="minorEastAsia" w:hint="eastAsia"/>
                <w:sz w:val="24"/>
                <w:szCs w:val="26"/>
              </w:rPr>
              <w:tab/>
            </w:r>
          </w:p>
        </w:tc>
      </w:tr>
      <w:tr w:rsidR="003E336C" w:rsidRPr="003E336C" w14:paraId="6DCE2B40" w14:textId="77777777">
        <w:trPr>
          <w:trHeight w:val="694"/>
          <w:jc w:val="center"/>
        </w:trPr>
        <w:tc>
          <w:tcPr>
            <w:tcW w:w="822" w:type="pct"/>
          </w:tcPr>
          <w:p w14:paraId="373B8013" w14:textId="77777777" w:rsidR="000C21BE" w:rsidRPr="003E336C" w:rsidRDefault="00BC7A55">
            <w:pPr>
              <w:rPr>
                <w:rFonts w:asciiTheme="minorEastAsia" w:hAnsiTheme="minorEastAsia"/>
                <w:sz w:val="24"/>
                <w:szCs w:val="26"/>
              </w:rPr>
            </w:pPr>
            <w:r w:rsidRPr="003E336C">
              <w:rPr>
                <w:rFonts w:asciiTheme="minorEastAsia" w:hAnsiTheme="minorEastAsia"/>
                <w:sz w:val="24"/>
                <w:szCs w:val="26"/>
              </w:rPr>
              <w:t>雪野湖市级竞技训练场</w:t>
            </w:r>
          </w:p>
        </w:tc>
        <w:tc>
          <w:tcPr>
            <w:tcW w:w="1170" w:type="pct"/>
          </w:tcPr>
          <w:p w14:paraId="00AD2855" w14:textId="77777777" w:rsidR="000C21BE" w:rsidRPr="003E336C" w:rsidRDefault="00BC7A55">
            <w:pPr>
              <w:rPr>
                <w:rFonts w:asciiTheme="minorEastAsia" w:hAnsiTheme="minorEastAsia"/>
                <w:sz w:val="24"/>
                <w:szCs w:val="26"/>
              </w:rPr>
            </w:pPr>
            <w:r w:rsidRPr="003E336C">
              <w:rPr>
                <w:rFonts w:asciiTheme="minorEastAsia" w:hAnsiTheme="minorEastAsia"/>
                <w:sz w:val="24"/>
                <w:szCs w:val="26"/>
              </w:rPr>
              <w:t>6</w:t>
            </w:r>
          </w:p>
        </w:tc>
        <w:tc>
          <w:tcPr>
            <w:tcW w:w="3008" w:type="pct"/>
          </w:tcPr>
          <w:p w14:paraId="0DF0E6AD" w14:textId="77777777" w:rsidR="000C21BE" w:rsidRPr="003E336C" w:rsidRDefault="00BC7A55">
            <w:pPr>
              <w:rPr>
                <w:rFonts w:asciiTheme="minorEastAsia" w:hAnsiTheme="minorEastAsia"/>
                <w:sz w:val="24"/>
                <w:szCs w:val="26"/>
              </w:rPr>
            </w:pPr>
            <w:r w:rsidRPr="003E336C">
              <w:rPr>
                <w:rFonts w:asciiTheme="minorEastAsia" w:hAnsiTheme="minorEastAsia" w:hint="eastAsia"/>
                <w:sz w:val="24"/>
                <w:szCs w:val="26"/>
              </w:rPr>
              <w:t>皮划艇、赛艇、游泳、射击、短道速滑等专业训练场。</w:t>
            </w:r>
          </w:p>
        </w:tc>
      </w:tr>
      <w:tr w:rsidR="003E336C" w:rsidRPr="003E336C" w14:paraId="4614BD4B" w14:textId="77777777">
        <w:trPr>
          <w:trHeight w:val="694"/>
          <w:jc w:val="center"/>
        </w:trPr>
        <w:tc>
          <w:tcPr>
            <w:tcW w:w="822" w:type="pct"/>
          </w:tcPr>
          <w:p w14:paraId="195E28A1" w14:textId="77777777" w:rsidR="00C52F89" w:rsidRPr="003E336C" w:rsidRDefault="00C52F89">
            <w:pPr>
              <w:rPr>
                <w:rFonts w:asciiTheme="minorEastAsia" w:hAnsiTheme="minorEastAsia"/>
                <w:sz w:val="24"/>
                <w:szCs w:val="26"/>
              </w:rPr>
            </w:pPr>
            <w:r w:rsidRPr="003E336C">
              <w:rPr>
                <w:rFonts w:asciiTheme="minorEastAsia" w:hAnsiTheme="minorEastAsia" w:hint="eastAsia"/>
                <w:sz w:val="24"/>
                <w:szCs w:val="26"/>
              </w:rPr>
              <w:t>济南市兴隆极限运动项目集合体</w:t>
            </w:r>
          </w:p>
        </w:tc>
        <w:tc>
          <w:tcPr>
            <w:tcW w:w="1170" w:type="pct"/>
          </w:tcPr>
          <w:p w14:paraId="4C4979C9" w14:textId="77777777" w:rsidR="00C52F89" w:rsidRPr="003E336C" w:rsidRDefault="00C52F89">
            <w:pPr>
              <w:rPr>
                <w:rFonts w:asciiTheme="minorEastAsia" w:hAnsiTheme="minorEastAsia"/>
                <w:sz w:val="24"/>
                <w:szCs w:val="26"/>
              </w:rPr>
            </w:pPr>
            <w:r w:rsidRPr="003E336C">
              <w:rPr>
                <w:rFonts w:asciiTheme="minorEastAsia" w:hAnsiTheme="minorEastAsia" w:hint="eastAsia"/>
                <w:sz w:val="24"/>
                <w:szCs w:val="26"/>
              </w:rPr>
              <w:t>1</w:t>
            </w:r>
            <w:r w:rsidRPr="003E336C">
              <w:rPr>
                <w:rFonts w:asciiTheme="minorEastAsia" w:hAnsiTheme="minorEastAsia"/>
                <w:sz w:val="24"/>
                <w:szCs w:val="26"/>
              </w:rPr>
              <w:t>0.6</w:t>
            </w:r>
          </w:p>
        </w:tc>
        <w:tc>
          <w:tcPr>
            <w:tcW w:w="3008" w:type="pct"/>
          </w:tcPr>
          <w:p w14:paraId="39D1F0EE" w14:textId="77777777" w:rsidR="00C52F89" w:rsidRPr="003E336C" w:rsidRDefault="00C52F89">
            <w:pPr>
              <w:rPr>
                <w:rFonts w:asciiTheme="minorEastAsia" w:hAnsiTheme="minorEastAsia"/>
                <w:sz w:val="24"/>
                <w:szCs w:val="26"/>
              </w:rPr>
            </w:pPr>
            <w:r w:rsidRPr="003E336C">
              <w:rPr>
                <w:rFonts w:asciiTheme="minorEastAsia" w:hAnsiTheme="minorEastAsia" w:hint="eastAsia"/>
                <w:sz w:val="24"/>
                <w:szCs w:val="26"/>
              </w:rPr>
              <w:t>极限运动等文体娱乐设施。</w:t>
            </w:r>
          </w:p>
        </w:tc>
      </w:tr>
    </w:tbl>
    <w:p w14:paraId="24AEB021" w14:textId="00B54C0E" w:rsidR="000C21BE" w:rsidRPr="003E336C" w:rsidRDefault="003661FA">
      <w:pPr>
        <w:autoSpaceDE w:val="0"/>
        <w:autoSpaceDN w:val="0"/>
        <w:adjustRightInd w:val="0"/>
        <w:spacing w:line="360" w:lineRule="auto"/>
        <w:ind w:rightChars="191" w:right="401" w:firstLineChars="200" w:firstLine="520"/>
        <w:jc w:val="lef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（</w:t>
      </w:r>
      <w:r>
        <w:rPr>
          <w:rFonts w:asciiTheme="minorEastAsia" w:eastAsiaTheme="minorEastAsia" w:hAnsiTheme="minorEastAsia"/>
          <w:sz w:val="26"/>
          <w:szCs w:val="26"/>
        </w:rPr>
        <w:t>2</w:t>
      </w:r>
      <w:r>
        <w:rPr>
          <w:rFonts w:asciiTheme="minorEastAsia" w:eastAsiaTheme="minorEastAsia" w:hAnsiTheme="minorEastAsia" w:hint="eastAsia"/>
          <w:sz w:val="26"/>
          <w:szCs w:val="26"/>
        </w:rPr>
        <w:t>）</w:t>
      </w:r>
      <w:r w:rsidR="00BC7A55" w:rsidRPr="003E336C">
        <w:rPr>
          <w:rFonts w:asciiTheme="minorEastAsia" w:eastAsiaTheme="minorEastAsia" w:hAnsiTheme="minorEastAsia" w:hint="eastAsia"/>
          <w:sz w:val="26"/>
          <w:szCs w:val="26"/>
        </w:rPr>
        <w:t>区级设施规划</w:t>
      </w:r>
    </w:p>
    <w:p w14:paraId="5CA79936" w14:textId="77777777" w:rsidR="000C21BE" w:rsidRPr="005C3037" w:rsidRDefault="00BC7A55" w:rsidP="005C303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/>
          <w:sz w:val="24"/>
        </w:rPr>
      </w:pPr>
      <w:r w:rsidRPr="005C3037">
        <w:rPr>
          <w:rFonts w:ascii="宋体" w:hAnsi="宋体"/>
          <w:sz w:val="24"/>
        </w:rPr>
        <w:t>现状保留区级体育设施3</w:t>
      </w:r>
      <w:r w:rsidR="00A65AEF" w:rsidRPr="005C3037">
        <w:rPr>
          <w:rFonts w:ascii="宋体" w:hAnsi="宋体" w:hint="eastAsia"/>
          <w:sz w:val="24"/>
        </w:rPr>
        <w:t>5</w:t>
      </w:r>
      <w:r w:rsidRPr="005C3037">
        <w:rPr>
          <w:rFonts w:ascii="宋体" w:hAnsi="宋体" w:hint="eastAsia"/>
          <w:sz w:val="24"/>
        </w:rPr>
        <w:t>处，改造提升区级体育设施2处，规划新增区级体育设施</w:t>
      </w:r>
      <w:r w:rsidR="00A65AEF" w:rsidRPr="005C3037">
        <w:rPr>
          <w:rFonts w:ascii="宋体" w:hAnsi="宋体" w:hint="eastAsia"/>
          <w:sz w:val="24"/>
        </w:rPr>
        <w:t>26</w:t>
      </w:r>
      <w:r w:rsidRPr="005C3037">
        <w:rPr>
          <w:rFonts w:ascii="宋体" w:hAnsi="宋体" w:hint="eastAsia"/>
          <w:sz w:val="24"/>
        </w:rPr>
        <w:t>处。</w:t>
      </w: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2002"/>
        <w:gridCol w:w="4966"/>
        <w:gridCol w:w="4523"/>
        <w:gridCol w:w="4519"/>
        <w:gridCol w:w="4511"/>
      </w:tblGrid>
      <w:tr w:rsidR="00D233E7" w14:paraId="281FC992" w14:textId="77777777" w:rsidTr="00D233E7">
        <w:trPr>
          <w:trHeight w:val="385"/>
          <w:jc w:val="center"/>
        </w:trPr>
        <w:tc>
          <w:tcPr>
            <w:tcW w:w="488" w:type="pct"/>
            <w:vMerge w:val="restart"/>
          </w:tcPr>
          <w:p w14:paraId="24AD8170" w14:textId="4BBC137F" w:rsidR="00D233E7" w:rsidRDefault="00D233E7" w:rsidP="0097612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区</w:t>
            </w:r>
            <w:r w:rsidR="009E4130">
              <w:rPr>
                <w:rFonts w:asciiTheme="minorEastAsia" w:hAnsiTheme="minorEastAsia" w:hint="eastAsia"/>
                <w:sz w:val="24"/>
                <w:szCs w:val="26"/>
              </w:rPr>
              <w:t>县（功能区）</w:t>
            </w:r>
          </w:p>
        </w:tc>
        <w:tc>
          <w:tcPr>
            <w:tcW w:w="2312" w:type="pct"/>
            <w:gridSpan w:val="2"/>
          </w:tcPr>
          <w:p w14:paraId="7C34C90F" w14:textId="77777777" w:rsidR="00D233E7" w:rsidRDefault="00D233E7" w:rsidP="0097612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改造提升区级体育设施数量</w:t>
            </w:r>
          </w:p>
        </w:tc>
        <w:tc>
          <w:tcPr>
            <w:tcW w:w="2200" w:type="pct"/>
            <w:gridSpan w:val="2"/>
          </w:tcPr>
          <w:p w14:paraId="1012464E" w14:textId="77777777" w:rsidR="00D233E7" w:rsidRDefault="00D233E7" w:rsidP="0097612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规划新增区级体育设施数量</w:t>
            </w:r>
          </w:p>
        </w:tc>
      </w:tr>
      <w:tr w:rsidR="00D233E7" w14:paraId="2C7A7A7A" w14:textId="77777777" w:rsidTr="00D233E7">
        <w:trPr>
          <w:trHeight w:val="385"/>
          <w:jc w:val="center"/>
        </w:trPr>
        <w:tc>
          <w:tcPr>
            <w:tcW w:w="488" w:type="pct"/>
            <w:vMerge/>
          </w:tcPr>
          <w:p w14:paraId="6684B875" w14:textId="77777777" w:rsidR="00D233E7" w:rsidRDefault="00D233E7" w:rsidP="0097612C">
            <w:pPr>
              <w:rPr>
                <w:rFonts w:asciiTheme="minorEastAsia" w:hAnsiTheme="minorEastAsia"/>
                <w:sz w:val="24"/>
                <w:szCs w:val="26"/>
              </w:rPr>
            </w:pPr>
          </w:p>
        </w:tc>
        <w:tc>
          <w:tcPr>
            <w:tcW w:w="1210" w:type="pct"/>
          </w:tcPr>
          <w:p w14:paraId="789CBEEB" w14:textId="77777777" w:rsidR="00D233E7" w:rsidRDefault="00D233E7" w:rsidP="0097612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数量（处）</w:t>
            </w:r>
          </w:p>
        </w:tc>
        <w:tc>
          <w:tcPr>
            <w:tcW w:w="1102" w:type="pct"/>
          </w:tcPr>
          <w:p w14:paraId="305532DC" w14:textId="77777777" w:rsidR="00D233E7" w:rsidRDefault="00D233E7" w:rsidP="0097612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用地面积（公顷）</w:t>
            </w:r>
          </w:p>
        </w:tc>
        <w:tc>
          <w:tcPr>
            <w:tcW w:w="1101" w:type="pct"/>
          </w:tcPr>
          <w:p w14:paraId="4F8CF491" w14:textId="77777777" w:rsidR="00D233E7" w:rsidRDefault="00D233E7" w:rsidP="0097612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数量（处）</w:t>
            </w:r>
          </w:p>
        </w:tc>
        <w:tc>
          <w:tcPr>
            <w:tcW w:w="1099" w:type="pct"/>
          </w:tcPr>
          <w:p w14:paraId="6D8F45ED" w14:textId="77777777" w:rsidR="00D233E7" w:rsidRDefault="00D233E7" w:rsidP="0097612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用地面积（公顷）</w:t>
            </w:r>
          </w:p>
        </w:tc>
      </w:tr>
      <w:tr w:rsidR="00D233E7" w14:paraId="52F41AB9" w14:textId="77777777" w:rsidTr="00D233E7">
        <w:trPr>
          <w:trHeight w:val="694"/>
          <w:jc w:val="center"/>
        </w:trPr>
        <w:tc>
          <w:tcPr>
            <w:tcW w:w="488" w:type="pct"/>
          </w:tcPr>
          <w:p w14:paraId="71B96B04" w14:textId="77777777" w:rsidR="00D233E7" w:rsidRDefault="00D233E7" w:rsidP="003E7D3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历下区</w:t>
            </w:r>
          </w:p>
        </w:tc>
        <w:tc>
          <w:tcPr>
            <w:tcW w:w="1210" w:type="pct"/>
          </w:tcPr>
          <w:p w14:paraId="08F94FBE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5F74E019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21C60224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7</w:t>
            </w:r>
          </w:p>
        </w:tc>
        <w:tc>
          <w:tcPr>
            <w:tcW w:w="1099" w:type="pct"/>
          </w:tcPr>
          <w:p w14:paraId="444CD780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8.61</w:t>
            </w:r>
          </w:p>
        </w:tc>
      </w:tr>
      <w:tr w:rsidR="00D233E7" w14:paraId="08B6B135" w14:textId="77777777" w:rsidTr="00D233E7">
        <w:trPr>
          <w:trHeight w:val="694"/>
          <w:jc w:val="center"/>
        </w:trPr>
        <w:tc>
          <w:tcPr>
            <w:tcW w:w="488" w:type="pct"/>
          </w:tcPr>
          <w:p w14:paraId="79B20126" w14:textId="77777777" w:rsidR="00D233E7" w:rsidRDefault="00D233E7" w:rsidP="003E7D3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市中区</w:t>
            </w:r>
          </w:p>
        </w:tc>
        <w:tc>
          <w:tcPr>
            <w:tcW w:w="1210" w:type="pct"/>
          </w:tcPr>
          <w:p w14:paraId="58022A08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66135616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0EDA7A63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4</w:t>
            </w:r>
          </w:p>
        </w:tc>
        <w:tc>
          <w:tcPr>
            <w:tcW w:w="1099" w:type="pct"/>
          </w:tcPr>
          <w:p w14:paraId="6E95ED1F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12.38</w:t>
            </w:r>
          </w:p>
        </w:tc>
      </w:tr>
      <w:tr w:rsidR="00D233E7" w14:paraId="77F06CE4" w14:textId="77777777" w:rsidTr="00D233E7">
        <w:trPr>
          <w:trHeight w:val="694"/>
          <w:jc w:val="center"/>
        </w:trPr>
        <w:tc>
          <w:tcPr>
            <w:tcW w:w="488" w:type="pct"/>
          </w:tcPr>
          <w:p w14:paraId="63B8E3F1" w14:textId="77777777" w:rsidR="00D233E7" w:rsidRDefault="00D233E7" w:rsidP="003E7D3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槐荫区</w:t>
            </w:r>
          </w:p>
        </w:tc>
        <w:tc>
          <w:tcPr>
            <w:tcW w:w="1210" w:type="pct"/>
          </w:tcPr>
          <w:p w14:paraId="67EB66F1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4CD91978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3FB2FC57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1</w:t>
            </w:r>
          </w:p>
        </w:tc>
        <w:tc>
          <w:tcPr>
            <w:tcW w:w="1099" w:type="pct"/>
          </w:tcPr>
          <w:p w14:paraId="50877716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11.92</w:t>
            </w:r>
          </w:p>
        </w:tc>
      </w:tr>
      <w:tr w:rsidR="00D233E7" w14:paraId="7079A7FC" w14:textId="77777777" w:rsidTr="00D233E7">
        <w:trPr>
          <w:trHeight w:val="694"/>
          <w:jc w:val="center"/>
        </w:trPr>
        <w:tc>
          <w:tcPr>
            <w:tcW w:w="488" w:type="pct"/>
          </w:tcPr>
          <w:p w14:paraId="5D8E683A" w14:textId="77777777" w:rsidR="00D233E7" w:rsidRDefault="00D233E7" w:rsidP="003E7D3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天桥区</w:t>
            </w:r>
          </w:p>
        </w:tc>
        <w:tc>
          <w:tcPr>
            <w:tcW w:w="1210" w:type="pct"/>
          </w:tcPr>
          <w:p w14:paraId="5916EBE4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5F646A56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2A503D49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3</w:t>
            </w:r>
          </w:p>
        </w:tc>
        <w:tc>
          <w:tcPr>
            <w:tcW w:w="1099" w:type="pct"/>
          </w:tcPr>
          <w:p w14:paraId="634BDD67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6.3</w:t>
            </w:r>
          </w:p>
        </w:tc>
      </w:tr>
      <w:tr w:rsidR="00D233E7" w14:paraId="2E18A140" w14:textId="77777777" w:rsidTr="00D233E7">
        <w:trPr>
          <w:trHeight w:val="694"/>
          <w:jc w:val="center"/>
        </w:trPr>
        <w:tc>
          <w:tcPr>
            <w:tcW w:w="488" w:type="pct"/>
          </w:tcPr>
          <w:p w14:paraId="062E5A26" w14:textId="77777777" w:rsidR="00D233E7" w:rsidRDefault="00D233E7" w:rsidP="003E7D3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历城区</w:t>
            </w:r>
          </w:p>
        </w:tc>
        <w:tc>
          <w:tcPr>
            <w:tcW w:w="1210" w:type="pct"/>
          </w:tcPr>
          <w:p w14:paraId="78E13D96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74049EF9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70539D7B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099" w:type="pct"/>
          </w:tcPr>
          <w:p w14:paraId="52CD6E98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</w:tr>
      <w:tr w:rsidR="00D233E7" w14:paraId="52B03189" w14:textId="77777777" w:rsidTr="00D233E7">
        <w:trPr>
          <w:trHeight w:val="694"/>
          <w:jc w:val="center"/>
        </w:trPr>
        <w:tc>
          <w:tcPr>
            <w:tcW w:w="488" w:type="pct"/>
          </w:tcPr>
          <w:p w14:paraId="01EEDA89" w14:textId="77777777" w:rsidR="00D233E7" w:rsidRDefault="00D233E7" w:rsidP="003E7D3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长清区</w:t>
            </w:r>
          </w:p>
        </w:tc>
        <w:tc>
          <w:tcPr>
            <w:tcW w:w="1210" w:type="pct"/>
          </w:tcPr>
          <w:p w14:paraId="7E012C20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0E06D578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37380A3A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1</w:t>
            </w:r>
          </w:p>
        </w:tc>
        <w:tc>
          <w:tcPr>
            <w:tcW w:w="1099" w:type="pct"/>
          </w:tcPr>
          <w:p w14:paraId="7BED1E4C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6.38</w:t>
            </w:r>
          </w:p>
        </w:tc>
      </w:tr>
      <w:tr w:rsidR="00D233E7" w14:paraId="029E5E09" w14:textId="77777777" w:rsidTr="00D233E7">
        <w:trPr>
          <w:trHeight w:val="694"/>
          <w:jc w:val="center"/>
        </w:trPr>
        <w:tc>
          <w:tcPr>
            <w:tcW w:w="488" w:type="pct"/>
          </w:tcPr>
          <w:p w14:paraId="4C692C36" w14:textId="77777777" w:rsidR="00D233E7" w:rsidRDefault="00D233E7" w:rsidP="003E7D3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章丘区</w:t>
            </w:r>
          </w:p>
        </w:tc>
        <w:tc>
          <w:tcPr>
            <w:tcW w:w="1210" w:type="pct"/>
          </w:tcPr>
          <w:p w14:paraId="51AEFE3C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415C141F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047CB851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099" w:type="pct"/>
          </w:tcPr>
          <w:p w14:paraId="3FB7A0BE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</w:tr>
      <w:tr w:rsidR="00D233E7" w14:paraId="5436E9A2" w14:textId="77777777" w:rsidTr="00D233E7">
        <w:trPr>
          <w:trHeight w:val="694"/>
          <w:jc w:val="center"/>
        </w:trPr>
        <w:tc>
          <w:tcPr>
            <w:tcW w:w="488" w:type="pct"/>
          </w:tcPr>
          <w:p w14:paraId="108A3DEA" w14:textId="77777777" w:rsidR="00D233E7" w:rsidRDefault="00D233E7" w:rsidP="003E7D3C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济阳区</w:t>
            </w:r>
          </w:p>
        </w:tc>
        <w:tc>
          <w:tcPr>
            <w:tcW w:w="1210" w:type="pct"/>
          </w:tcPr>
          <w:p w14:paraId="56CF97D7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7500EC0B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3F6C5323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2</w:t>
            </w:r>
          </w:p>
        </w:tc>
        <w:tc>
          <w:tcPr>
            <w:tcW w:w="1099" w:type="pct"/>
          </w:tcPr>
          <w:p w14:paraId="39BE4A58" w14:textId="77777777" w:rsidR="00D233E7" w:rsidRDefault="00D233E7" w:rsidP="003E7D3C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6.41</w:t>
            </w:r>
          </w:p>
        </w:tc>
      </w:tr>
      <w:tr w:rsidR="0064446F" w14:paraId="0F100137" w14:textId="77777777" w:rsidTr="00D233E7">
        <w:trPr>
          <w:trHeight w:val="694"/>
          <w:jc w:val="center"/>
        </w:trPr>
        <w:tc>
          <w:tcPr>
            <w:tcW w:w="488" w:type="pct"/>
          </w:tcPr>
          <w:p w14:paraId="59ADD99F" w14:textId="1C065AD5" w:rsidR="0064446F" w:rsidRDefault="0064446F" w:rsidP="0064446F">
            <w:pPr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莱芜区</w:t>
            </w:r>
          </w:p>
        </w:tc>
        <w:tc>
          <w:tcPr>
            <w:tcW w:w="1210" w:type="pct"/>
          </w:tcPr>
          <w:p w14:paraId="0332B612" w14:textId="3AD76084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1</w:t>
            </w:r>
          </w:p>
        </w:tc>
        <w:tc>
          <w:tcPr>
            <w:tcW w:w="1102" w:type="pct"/>
          </w:tcPr>
          <w:p w14:paraId="4B7F933A" w14:textId="739E7833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16.66</w:t>
            </w:r>
          </w:p>
        </w:tc>
        <w:tc>
          <w:tcPr>
            <w:tcW w:w="1101" w:type="pct"/>
          </w:tcPr>
          <w:p w14:paraId="783FE4DF" w14:textId="21762AF9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099" w:type="pct"/>
          </w:tcPr>
          <w:p w14:paraId="463C36D2" w14:textId="4D5B6268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</w:tr>
      <w:tr w:rsidR="0064446F" w14:paraId="5935B58F" w14:textId="77777777" w:rsidTr="00D233E7">
        <w:trPr>
          <w:trHeight w:val="694"/>
          <w:jc w:val="center"/>
        </w:trPr>
        <w:tc>
          <w:tcPr>
            <w:tcW w:w="488" w:type="pct"/>
          </w:tcPr>
          <w:p w14:paraId="740B562C" w14:textId="45DB025A" w:rsidR="0064446F" w:rsidRDefault="0064446F" w:rsidP="0064446F">
            <w:pPr>
              <w:rPr>
                <w:rFonts w:asciiTheme="minorEastAsia" w:hAnsiTheme="minorEastAsia"/>
                <w:sz w:val="24"/>
                <w:szCs w:val="26"/>
              </w:rPr>
            </w:pPr>
            <w:proofErr w:type="gramStart"/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钢城区</w:t>
            </w:r>
            <w:proofErr w:type="gramEnd"/>
          </w:p>
        </w:tc>
        <w:tc>
          <w:tcPr>
            <w:tcW w:w="1210" w:type="pct"/>
          </w:tcPr>
          <w:p w14:paraId="69D750B7" w14:textId="7DF616FA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1</w:t>
            </w:r>
          </w:p>
        </w:tc>
        <w:tc>
          <w:tcPr>
            <w:tcW w:w="1102" w:type="pct"/>
          </w:tcPr>
          <w:p w14:paraId="04406010" w14:textId="64DC5E51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/>
                <w:sz w:val="24"/>
                <w:szCs w:val="26"/>
              </w:rPr>
              <w:t>3.52</w:t>
            </w:r>
          </w:p>
        </w:tc>
        <w:tc>
          <w:tcPr>
            <w:tcW w:w="1101" w:type="pct"/>
          </w:tcPr>
          <w:p w14:paraId="34B208A6" w14:textId="751B4009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099" w:type="pct"/>
          </w:tcPr>
          <w:p w14:paraId="2D02A30B" w14:textId="317487B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</w:tr>
      <w:tr w:rsidR="0064446F" w14:paraId="1B9448D2" w14:textId="77777777" w:rsidTr="00D233E7">
        <w:trPr>
          <w:trHeight w:val="694"/>
          <w:jc w:val="center"/>
        </w:trPr>
        <w:tc>
          <w:tcPr>
            <w:tcW w:w="488" w:type="pct"/>
          </w:tcPr>
          <w:p w14:paraId="45F746D9" w14:textId="77777777" w:rsidR="0064446F" w:rsidRDefault="0064446F" w:rsidP="0064446F">
            <w:pPr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平阴县</w:t>
            </w:r>
          </w:p>
        </w:tc>
        <w:tc>
          <w:tcPr>
            <w:tcW w:w="1210" w:type="pct"/>
          </w:tcPr>
          <w:p w14:paraId="0D2DF4E3" w14:textId="7777777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3718598B" w14:textId="7777777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3C30025D" w14:textId="7777777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1</w:t>
            </w:r>
          </w:p>
        </w:tc>
        <w:tc>
          <w:tcPr>
            <w:tcW w:w="1099" w:type="pct"/>
          </w:tcPr>
          <w:p w14:paraId="18D76D99" w14:textId="7777777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5.71</w:t>
            </w:r>
          </w:p>
        </w:tc>
      </w:tr>
      <w:tr w:rsidR="0064446F" w14:paraId="16F3C608" w14:textId="77777777" w:rsidTr="00D233E7">
        <w:trPr>
          <w:trHeight w:val="694"/>
          <w:jc w:val="center"/>
        </w:trPr>
        <w:tc>
          <w:tcPr>
            <w:tcW w:w="488" w:type="pct"/>
          </w:tcPr>
          <w:p w14:paraId="22BA69A5" w14:textId="77777777" w:rsidR="0064446F" w:rsidRDefault="0064446F" w:rsidP="0064446F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商河县</w:t>
            </w:r>
          </w:p>
        </w:tc>
        <w:tc>
          <w:tcPr>
            <w:tcW w:w="1210" w:type="pct"/>
          </w:tcPr>
          <w:p w14:paraId="12D979A4" w14:textId="7777777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3C1C3576" w14:textId="7777777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213BC224" w14:textId="7777777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2</w:t>
            </w:r>
          </w:p>
        </w:tc>
        <w:tc>
          <w:tcPr>
            <w:tcW w:w="1099" w:type="pct"/>
          </w:tcPr>
          <w:p w14:paraId="0C93A37E" w14:textId="7777777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9.88</w:t>
            </w:r>
          </w:p>
        </w:tc>
      </w:tr>
      <w:tr w:rsidR="0064446F" w14:paraId="08D46F44" w14:textId="77777777" w:rsidTr="00D233E7">
        <w:trPr>
          <w:trHeight w:val="694"/>
          <w:jc w:val="center"/>
        </w:trPr>
        <w:tc>
          <w:tcPr>
            <w:tcW w:w="488" w:type="pct"/>
          </w:tcPr>
          <w:p w14:paraId="5322F513" w14:textId="7F382080" w:rsidR="0064446F" w:rsidRDefault="0064446F" w:rsidP="0064446F">
            <w:pPr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高新区</w:t>
            </w:r>
          </w:p>
        </w:tc>
        <w:tc>
          <w:tcPr>
            <w:tcW w:w="1210" w:type="pct"/>
          </w:tcPr>
          <w:p w14:paraId="7F20B7EF" w14:textId="2743D273" w:rsidR="0064446F" w:rsidRPr="0097612C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253D4A74" w14:textId="6FED5AAB" w:rsidR="0064446F" w:rsidRPr="0097612C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3B5E1D15" w14:textId="7FBC4A9A" w:rsidR="0064446F" w:rsidRPr="0097612C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2</w:t>
            </w:r>
          </w:p>
        </w:tc>
        <w:tc>
          <w:tcPr>
            <w:tcW w:w="1099" w:type="pct"/>
          </w:tcPr>
          <w:p w14:paraId="248E7969" w14:textId="7586F924" w:rsidR="0064446F" w:rsidRPr="0097612C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11.12</w:t>
            </w:r>
          </w:p>
        </w:tc>
      </w:tr>
      <w:tr w:rsidR="0064446F" w14:paraId="2ACEF00D" w14:textId="77777777" w:rsidTr="00D233E7">
        <w:trPr>
          <w:trHeight w:val="694"/>
          <w:jc w:val="center"/>
        </w:trPr>
        <w:tc>
          <w:tcPr>
            <w:tcW w:w="488" w:type="pct"/>
          </w:tcPr>
          <w:p w14:paraId="44866C9E" w14:textId="0203126A" w:rsidR="0064446F" w:rsidRDefault="0064446F" w:rsidP="0064446F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lastRenderedPageBreak/>
              <w:t>起步区</w:t>
            </w:r>
          </w:p>
        </w:tc>
        <w:tc>
          <w:tcPr>
            <w:tcW w:w="1210" w:type="pct"/>
          </w:tcPr>
          <w:p w14:paraId="7401C5C8" w14:textId="4AE62082" w:rsidR="0064446F" w:rsidRPr="0097612C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030D8870" w14:textId="7979F750" w:rsidR="0064446F" w:rsidRPr="0097612C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3937F10D" w14:textId="5711B1F8" w:rsidR="0064446F" w:rsidRPr="0097612C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1</w:t>
            </w:r>
          </w:p>
        </w:tc>
        <w:tc>
          <w:tcPr>
            <w:tcW w:w="1099" w:type="pct"/>
          </w:tcPr>
          <w:p w14:paraId="32275AB0" w14:textId="5CE56550" w:rsidR="0064446F" w:rsidRPr="0097612C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10.8</w:t>
            </w:r>
          </w:p>
        </w:tc>
      </w:tr>
      <w:tr w:rsidR="0064446F" w14:paraId="201D7C79" w14:textId="77777777" w:rsidTr="00D233E7">
        <w:trPr>
          <w:trHeight w:val="694"/>
          <w:jc w:val="center"/>
        </w:trPr>
        <w:tc>
          <w:tcPr>
            <w:tcW w:w="488" w:type="pct"/>
          </w:tcPr>
          <w:p w14:paraId="5D6251F7" w14:textId="51073A21" w:rsidR="0064446F" w:rsidRDefault="0064446F" w:rsidP="0064446F">
            <w:pPr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南部山区</w:t>
            </w:r>
          </w:p>
        </w:tc>
        <w:tc>
          <w:tcPr>
            <w:tcW w:w="1210" w:type="pct"/>
          </w:tcPr>
          <w:p w14:paraId="1FEF5164" w14:textId="1D4DD237" w:rsidR="0064446F" w:rsidRPr="0097612C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2" w:type="pct"/>
          </w:tcPr>
          <w:p w14:paraId="3B1228F1" w14:textId="4D8653BC" w:rsidR="0064446F" w:rsidRPr="0097612C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--</w:t>
            </w:r>
          </w:p>
        </w:tc>
        <w:tc>
          <w:tcPr>
            <w:tcW w:w="1101" w:type="pct"/>
          </w:tcPr>
          <w:p w14:paraId="42B9878F" w14:textId="35471F46" w:rsidR="0064446F" w:rsidRPr="0097612C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2</w:t>
            </w:r>
          </w:p>
        </w:tc>
        <w:tc>
          <w:tcPr>
            <w:tcW w:w="1099" w:type="pct"/>
          </w:tcPr>
          <w:p w14:paraId="629242E7" w14:textId="0487A151" w:rsidR="0064446F" w:rsidRPr="0097612C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 w:rsidRPr="0097612C">
              <w:rPr>
                <w:rFonts w:asciiTheme="minorEastAsia" w:hAnsiTheme="minorEastAsia" w:hint="eastAsia"/>
                <w:sz w:val="24"/>
                <w:szCs w:val="26"/>
              </w:rPr>
              <w:t>2.98</w:t>
            </w:r>
          </w:p>
        </w:tc>
      </w:tr>
      <w:tr w:rsidR="0064446F" w14:paraId="5C1C2158" w14:textId="77777777" w:rsidTr="00D233E7">
        <w:trPr>
          <w:trHeight w:val="694"/>
          <w:jc w:val="center"/>
        </w:trPr>
        <w:tc>
          <w:tcPr>
            <w:tcW w:w="488" w:type="pct"/>
          </w:tcPr>
          <w:p w14:paraId="2100EFA8" w14:textId="77777777" w:rsidR="0064446F" w:rsidRDefault="0064446F" w:rsidP="0064446F">
            <w:pPr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合计</w:t>
            </w:r>
          </w:p>
        </w:tc>
        <w:tc>
          <w:tcPr>
            <w:tcW w:w="1210" w:type="pct"/>
            <w:vAlign w:val="center"/>
          </w:tcPr>
          <w:p w14:paraId="7665FB51" w14:textId="7777777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2</w:t>
            </w:r>
          </w:p>
        </w:tc>
        <w:tc>
          <w:tcPr>
            <w:tcW w:w="1102" w:type="pct"/>
            <w:vAlign w:val="center"/>
          </w:tcPr>
          <w:p w14:paraId="41675B05" w14:textId="7777777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20.18</w:t>
            </w:r>
          </w:p>
        </w:tc>
        <w:tc>
          <w:tcPr>
            <w:tcW w:w="1101" w:type="pct"/>
            <w:vAlign w:val="center"/>
          </w:tcPr>
          <w:p w14:paraId="351BADC0" w14:textId="7777777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26</w:t>
            </w:r>
          </w:p>
        </w:tc>
        <w:tc>
          <w:tcPr>
            <w:tcW w:w="1099" w:type="pct"/>
            <w:vAlign w:val="center"/>
          </w:tcPr>
          <w:p w14:paraId="01E57DEA" w14:textId="77777777" w:rsidR="0064446F" w:rsidRDefault="0064446F" w:rsidP="0064446F">
            <w:pPr>
              <w:jc w:val="left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92.49</w:t>
            </w:r>
          </w:p>
        </w:tc>
      </w:tr>
    </w:tbl>
    <w:p w14:paraId="3E3814AC" w14:textId="63B70429" w:rsidR="000C21BE" w:rsidRPr="003E336C" w:rsidRDefault="003661FA">
      <w:pPr>
        <w:autoSpaceDE w:val="0"/>
        <w:autoSpaceDN w:val="0"/>
        <w:adjustRightInd w:val="0"/>
        <w:spacing w:line="360" w:lineRule="auto"/>
        <w:ind w:rightChars="191" w:right="401" w:firstLineChars="200" w:firstLine="520"/>
        <w:jc w:val="lef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（</w:t>
      </w:r>
      <w:r>
        <w:rPr>
          <w:rFonts w:asciiTheme="minorEastAsia" w:eastAsiaTheme="minorEastAsia" w:hAnsiTheme="minorEastAsia"/>
          <w:sz w:val="26"/>
          <w:szCs w:val="26"/>
        </w:rPr>
        <w:t>3</w:t>
      </w:r>
      <w:r>
        <w:rPr>
          <w:rFonts w:asciiTheme="minorEastAsia" w:eastAsiaTheme="minorEastAsia" w:hAnsiTheme="minorEastAsia" w:hint="eastAsia"/>
          <w:sz w:val="26"/>
          <w:szCs w:val="26"/>
        </w:rPr>
        <w:t>）</w:t>
      </w:r>
      <w:r w:rsidR="00BC7A55" w:rsidRPr="003E336C">
        <w:rPr>
          <w:rFonts w:asciiTheme="minorEastAsia" w:eastAsiaTheme="minorEastAsia" w:hAnsiTheme="minorEastAsia" w:hint="eastAsia"/>
          <w:sz w:val="26"/>
          <w:szCs w:val="26"/>
        </w:rPr>
        <w:t>街道级设施规划</w:t>
      </w:r>
    </w:p>
    <w:p w14:paraId="087DE3F4" w14:textId="77777777" w:rsidR="000C21BE" w:rsidRPr="005C3037" w:rsidRDefault="00BC7A55" w:rsidP="005C303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/>
          <w:sz w:val="24"/>
        </w:rPr>
      </w:pPr>
      <w:r w:rsidRPr="005C3037">
        <w:rPr>
          <w:rFonts w:ascii="宋体" w:hAnsi="宋体" w:hint="eastAsia"/>
          <w:sz w:val="24"/>
        </w:rPr>
        <w:t>规划新增街道级体育设施</w:t>
      </w:r>
      <w:r w:rsidR="00E962D2" w:rsidRPr="005C3037">
        <w:rPr>
          <w:rFonts w:ascii="宋体" w:hAnsi="宋体" w:hint="eastAsia"/>
          <w:sz w:val="24"/>
        </w:rPr>
        <w:t>280</w:t>
      </w:r>
      <w:r w:rsidRPr="005C3037">
        <w:rPr>
          <w:rFonts w:ascii="宋体" w:hAnsi="宋体" w:hint="eastAsia"/>
          <w:sz w:val="24"/>
        </w:rPr>
        <w:t>处。</w:t>
      </w:r>
    </w:p>
    <w:tbl>
      <w:tblPr>
        <w:tblStyle w:val="14"/>
        <w:tblW w:w="5000" w:type="pct"/>
        <w:jc w:val="center"/>
        <w:tblLook w:val="04A0" w:firstRow="1" w:lastRow="0" w:firstColumn="1" w:lastColumn="0" w:noHBand="0" w:noVBand="1"/>
      </w:tblPr>
      <w:tblGrid>
        <w:gridCol w:w="4182"/>
        <w:gridCol w:w="5955"/>
        <w:gridCol w:w="10384"/>
      </w:tblGrid>
      <w:tr w:rsidR="00B13BDE" w14:paraId="10B4E69E" w14:textId="77777777" w:rsidTr="00D233E7">
        <w:trPr>
          <w:trHeight w:val="385"/>
          <w:jc w:val="center"/>
        </w:trPr>
        <w:tc>
          <w:tcPr>
            <w:tcW w:w="1019" w:type="pct"/>
          </w:tcPr>
          <w:p w14:paraId="609EB678" w14:textId="1345AE0A" w:rsidR="00B13BDE" w:rsidRDefault="00B13BDE" w:rsidP="003E7D3C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区</w:t>
            </w:r>
            <w:r w:rsidR="00B9591D">
              <w:rPr>
                <w:rFonts w:asciiTheme="minorEastAsia" w:hAnsiTheme="minorEastAsia" w:hint="eastAsia"/>
                <w:sz w:val="24"/>
                <w:szCs w:val="26"/>
              </w:rPr>
              <w:t>县（功能区）</w:t>
            </w:r>
          </w:p>
        </w:tc>
        <w:tc>
          <w:tcPr>
            <w:tcW w:w="1451" w:type="pct"/>
          </w:tcPr>
          <w:p w14:paraId="43CB0797" w14:textId="77777777" w:rsidR="00B13BDE" w:rsidRDefault="00B13BDE" w:rsidP="003E7D3C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规划新增街道级体育设施数量（处）</w:t>
            </w:r>
          </w:p>
        </w:tc>
        <w:tc>
          <w:tcPr>
            <w:tcW w:w="2530" w:type="pct"/>
          </w:tcPr>
          <w:p w14:paraId="5EEEF835" w14:textId="77777777" w:rsidR="00B13BDE" w:rsidRDefault="00B13BDE" w:rsidP="003E7D3C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规划新增街道级体育设施用地面积（公顷）</w:t>
            </w:r>
          </w:p>
        </w:tc>
      </w:tr>
      <w:tr w:rsidR="00B13BDE" w14:paraId="71E7E7A2" w14:textId="77777777" w:rsidTr="00D233E7">
        <w:trPr>
          <w:trHeight w:val="694"/>
          <w:jc w:val="center"/>
        </w:trPr>
        <w:tc>
          <w:tcPr>
            <w:tcW w:w="1019" w:type="pct"/>
          </w:tcPr>
          <w:p w14:paraId="06FFFB51" w14:textId="77777777" w:rsidR="00B13BDE" w:rsidRDefault="00B13BDE" w:rsidP="003E7D3C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历下区</w:t>
            </w:r>
          </w:p>
        </w:tc>
        <w:tc>
          <w:tcPr>
            <w:tcW w:w="1451" w:type="pct"/>
          </w:tcPr>
          <w:p w14:paraId="25590395" w14:textId="77777777" w:rsidR="00B13BDE" w:rsidRDefault="00B13BDE" w:rsidP="003E7D3C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22</w:t>
            </w:r>
          </w:p>
        </w:tc>
        <w:tc>
          <w:tcPr>
            <w:tcW w:w="2530" w:type="pct"/>
          </w:tcPr>
          <w:p w14:paraId="62EB2499" w14:textId="77777777" w:rsidR="00B13BDE" w:rsidRDefault="00B13BDE" w:rsidP="003E7D3C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23.07</w:t>
            </w:r>
          </w:p>
        </w:tc>
      </w:tr>
      <w:tr w:rsidR="00B13BDE" w14:paraId="521670E8" w14:textId="77777777" w:rsidTr="00D233E7">
        <w:trPr>
          <w:trHeight w:val="694"/>
          <w:jc w:val="center"/>
        </w:trPr>
        <w:tc>
          <w:tcPr>
            <w:tcW w:w="1019" w:type="pct"/>
          </w:tcPr>
          <w:p w14:paraId="68AE1AD3" w14:textId="77777777" w:rsidR="00B13BDE" w:rsidRDefault="00B13BDE" w:rsidP="003E7D3C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市中区</w:t>
            </w:r>
          </w:p>
        </w:tc>
        <w:tc>
          <w:tcPr>
            <w:tcW w:w="1451" w:type="pct"/>
          </w:tcPr>
          <w:p w14:paraId="7A47FCEC" w14:textId="77777777" w:rsidR="00B13BDE" w:rsidRDefault="00B13BDE" w:rsidP="003E7D3C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34</w:t>
            </w:r>
          </w:p>
        </w:tc>
        <w:tc>
          <w:tcPr>
            <w:tcW w:w="2530" w:type="pct"/>
          </w:tcPr>
          <w:p w14:paraId="36BED5A2" w14:textId="77777777" w:rsidR="00B13BDE" w:rsidRDefault="00B13BDE" w:rsidP="003E7D3C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33.47</w:t>
            </w:r>
          </w:p>
        </w:tc>
      </w:tr>
      <w:tr w:rsidR="00B13BDE" w14:paraId="0CC5F48D" w14:textId="77777777" w:rsidTr="00D233E7">
        <w:trPr>
          <w:trHeight w:val="694"/>
          <w:jc w:val="center"/>
        </w:trPr>
        <w:tc>
          <w:tcPr>
            <w:tcW w:w="1019" w:type="pct"/>
          </w:tcPr>
          <w:p w14:paraId="41F651F1" w14:textId="77777777" w:rsidR="00B13BDE" w:rsidRDefault="00B13BDE" w:rsidP="003E7D3C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槐荫区</w:t>
            </w:r>
          </w:p>
        </w:tc>
        <w:tc>
          <w:tcPr>
            <w:tcW w:w="1451" w:type="pct"/>
          </w:tcPr>
          <w:p w14:paraId="21B26657" w14:textId="77777777" w:rsidR="00B13BDE" w:rsidRDefault="00B13BDE" w:rsidP="003E7D3C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26</w:t>
            </w:r>
          </w:p>
        </w:tc>
        <w:tc>
          <w:tcPr>
            <w:tcW w:w="2530" w:type="pct"/>
          </w:tcPr>
          <w:p w14:paraId="540CDEA3" w14:textId="77777777" w:rsidR="00B13BDE" w:rsidRDefault="00B13BDE" w:rsidP="003E7D3C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30.44</w:t>
            </w:r>
          </w:p>
        </w:tc>
      </w:tr>
      <w:tr w:rsidR="0064446F" w14:paraId="48DE6C65" w14:textId="77777777" w:rsidTr="00D233E7">
        <w:trPr>
          <w:trHeight w:val="694"/>
          <w:jc w:val="center"/>
        </w:trPr>
        <w:tc>
          <w:tcPr>
            <w:tcW w:w="1019" w:type="pct"/>
          </w:tcPr>
          <w:p w14:paraId="2B1CA05F" w14:textId="2D2E4705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天桥区</w:t>
            </w:r>
          </w:p>
        </w:tc>
        <w:tc>
          <w:tcPr>
            <w:tcW w:w="1451" w:type="pct"/>
          </w:tcPr>
          <w:p w14:paraId="0441256C" w14:textId="63674D80" w:rsidR="0064446F" w:rsidRPr="00B13BDE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25</w:t>
            </w:r>
          </w:p>
        </w:tc>
        <w:tc>
          <w:tcPr>
            <w:tcW w:w="2530" w:type="pct"/>
          </w:tcPr>
          <w:p w14:paraId="52455518" w14:textId="0D151AAB" w:rsidR="0064446F" w:rsidRPr="00B13BDE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30.59</w:t>
            </w:r>
          </w:p>
        </w:tc>
      </w:tr>
      <w:tr w:rsidR="0064446F" w14:paraId="7CB45ACB" w14:textId="77777777" w:rsidTr="00D233E7">
        <w:trPr>
          <w:trHeight w:val="694"/>
          <w:jc w:val="center"/>
        </w:trPr>
        <w:tc>
          <w:tcPr>
            <w:tcW w:w="1019" w:type="pct"/>
          </w:tcPr>
          <w:p w14:paraId="6C10B371" w14:textId="749BCCB3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历城区</w:t>
            </w:r>
          </w:p>
        </w:tc>
        <w:tc>
          <w:tcPr>
            <w:tcW w:w="1451" w:type="pct"/>
          </w:tcPr>
          <w:p w14:paraId="57C0ECBC" w14:textId="1808E4F8" w:rsidR="0064446F" w:rsidRPr="00B13BDE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32</w:t>
            </w:r>
          </w:p>
        </w:tc>
        <w:tc>
          <w:tcPr>
            <w:tcW w:w="2530" w:type="pct"/>
          </w:tcPr>
          <w:p w14:paraId="1F46DDB6" w14:textId="2844ADFA" w:rsidR="0064446F" w:rsidRPr="00B13BDE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36.16</w:t>
            </w:r>
          </w:p>
        </w:tc>
      </w:tr>
      <w:tr w:rsidR="0064446F" w14:paraId="0024D59D" w14:textId="77777777" w:rsidTr="00D233E7">
        <w:trPr>
          <w:trHeight w:val="694"/>
          <w:jc w:val="center"/>
        </w:trPr>
        <w:tc>
          <w:tcPr>
            <w:tcW w:w="1019" w:type="pct"/>
          </w:tcPr>
          <w:p w14:paraId="214376D4" w14:textId="77777777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长清区</w:t>
            </w:r>
          </w:p>
          <w:p w14:paraId="34325FEF" w14:textId="77777777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</w:p>
        </w:tc>
        <w:tc>
          <w:tcPr>
            <w:tcW w:w="1451" w:type="pct"/>
          </w:tcPr>
          <w:p w14:paraId="0B972127" w14:textId="77777777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18</w:t>
            </w:r>
          </w:p>
        </w:tc>
        <w:tc>
          <w:tcPr>
            <w:tcW w:w="2530" w:type="pct"/>
          </w:tcPr>
          <w:p w14:paraId="3FDF9A07" w14:textId="77777777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32.19</w:t>
            </w:r>
          </w:p>
        </w:tc>
      </w:tr>
      <w:tr w:rsidR="0064446F" w14:paraId="0BA12B3A" w14:textId="77777777" w:rsidTr="00D233E7">
        <w:trPr>
          <w:trHeight w:val="694"/>
          <w:jc w:val="center"/>
        </w:trPr>
        <w:tc>
          <w:tcPr>
            <w:tcW w:w="1019" w:type="pct"/>
          </w:tcPr>
          <w:p w14:paraId="20239E10" w14:textId="77777777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章丘区</w:t>
            </w:r>
          </w:p>
        </w:tc>
        <w:tc>
          <w:tcPr>
            <w:tcW w:w="1451" w:type="pct"/>
          </w:tcPr>
          <w:p w14:paraId="11737DDF" w14:textId="77777777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24</w:t>
            </w:r>
          </w:p>
        </w:tc>
        <w:tc>
          <w:tcPr>
            <w:tcW w:w="2530" w:type="pct"/>
          </w:tcPr>
          <w:p w14:paraId="16B07C67" w14:textId="77777777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59.9</w:t>
            </w:r>
          </w:p>
        </w:tc>
      </w:tr>
      <w:tr w:rsidR="0064446F" w14:paraId="0BAA513D" w14:textId="77777777" w:rsidTr="00D233E7">
        <w:trPr>
          <w:trHeight w:val="694"/>
          <w:jc w:val="center"/>
        </w:trPr>
        <w:tc>
          <w:tcPr>
            <w:tcW w:w="1019" w:type="pct"/>
          </w:tcPr>
          <w:p w14:paraId="670EA245" w14:textId="5C044B19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济阳区</w:t>
            </w:r>
          </w:p>
        </w:tc>
        <w:tc>
          <w:tcPr>
            <w:tcW w:w="1451" w:type="pct"/>
          </w:tcPr>
          <w:p w14:paraId="37740EE1" w14:textId="2BC1F73E" w:rsidR="0064446F" w:rsidRPr="00B13BDE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12</w:t>
            </w:r>
          </w:p>
        </w:tc>
        <w:tc>
          <w:tcPr>
            <w:tcW w:w="2530" w:type="pct"/>
          </w:tcPr>
          <w:p w14:paraId="7A6B9118" w14:textId="4B36D459" w:rsidR="0064446F" w:rsidRPr="00B13BDE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16.14</w:t>
            </w:r>
          </w:p>
        </w:tc>
      </w:tr>
      <w:tr w:rsidR="0064446F" w14:paraId="5C78E7A7" w14:textId="77777777" w:rsidTr="00D233E7">
        <w:trPr>
          <w:trHeight w:val="694"/>
          <w:jc w:val="center"/>
        </w:trPr>
        <w:tc>
          <w:tcPr>
            <w:tcW w:w="1019" w:type="pct"/>
          </w:tcPr>
          <w:p w14:paraId="1EEC9E01" w14:textId="47AE9F0E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莱芜区</w:t>
            </w:r>
          </w:p>
        </w:tc>
        <w:tc>
          <w:tcPr>
            <w:tcW w:w="1451" w:type="pct"/>
          </w:tcPr>
          <w:p w14:paraId="76764814" w14:textId="1118AC6A" w:rsidR="0064446F" w:rsidRPr="00B13BDE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/>
                <w:sz w:val="24"/>
                <w:szCs w:val="26"/>
              </w:rPr>
              <w:t>19</w:t>
            </w:r>
          </w:p>
        </w:tc>
        <w:tc>
          <w:tcPr>
            <w:tcW w:w="2530" w:type="pct"/>
          </w:tcPr>
          <w:p w14:paraId="32B81E8D" w14:textId="7A9B0731" w:rsidR="0064446F" w:rsidRPr="00B13BDE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/>
                <w:sz w:val="24"/>
                <w:szCs w:val="26"/>
              </w:rPr>
              <w:t>31.74</w:t>
            </w:r>
          </w:p>
        </w:tc>
      </w:tr>
      <w:tr w:rsidR="0064446F" w14:paraId="2FA61106" w14:textId="77777777" w:rsidTr="00D233E7">
        <w:trPr>
          <w:trHeight w:val="694"/>
          <w:jc w:val="center"/>
        </w:trPr>
        <w:tc>
          <w:tcPr>
            <w:tcW w:w="1019" w:type="pct"/>
          </w:tcPr>
          <w:p w14:paraId="390ECCCD" w14:textId="286FD4D8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proofErr w:type="gramStart"/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钢城区</w:t>
            </w:r>
            <w:proofErr w:type="gramEnd"/>
          </w:p>
        </w:tc>
        <w:tc>
          <w:tcPr>
            <w:tcW w:w="1451" w:type="pct"/>
          </w:tcPr>
          <w:p w14:paraId="07D39B95" w14:textId="654527A0" w:rsidR="0064446F" w:rsidRPr="00B13BDE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/>
                <w:sz w:val="24"/>
                <w:szCs w:val="26"/>
              </w:rPr>
              <w:t>5</w:t>
            </w:r>
          </w:p>
        </w:tc>
        <w:tc>
          <w:tcPr>
            <w:tcW w:w="2530" w:type="pct"/>
          </w:tcPr>
          <w:p w14:paraId="5C046510" w14:textId="290E1811" w:rsidR="0064446F" w:rsidRPr="00B13BDE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/>
                <w:sz w:val="24"/>
                <w:szCs w:val="26"/>
              </w:rPr>
              <w:t>5.81</w:t>
            </w:r>
          </w:p>
        </w:tc>
      </w:tr>
      <w:tr w:rsidR="0064446F" w14:paraId="7B208192" w14:textId="77777777" w:rsidTr="00D233E7">
        <w:trPr>
          <w:trHeight w:val="694"/>
          <w:jc w:val="center"/>
        </w:trPr>
        <w:tc>
          <w:tcPr>
            <w:tcW w:w="1019" w:type="pct"/>
          </w:tcPr>
          <w:p w14:paraId="4103FF33" w14:textId="65653BB5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平阴县</w:t>
            </w:r>
          </w:p>
        </w:tc>
        <w:tc>
          <w:tcPr>
            <w:tcW w:w="1451" w:type="pct"/>
          </w:tcPr>
          <w:p w14:paraId="51622B08" w14:textId="77B07913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8</w:t>
            </w:r>
          </w:p>
        </w:tc>
        <w:tc>
          <w:tcPr>
            <w:tcW w:w="2530" w:type="pct"/>
          </w:tcPr>
          <w:p w14:paraId="3E19B423" w14:textId="4821C470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15.99</w:t>
            </w:r>
          </w:p>
        </w:tc>
      </w:tr>
      <w:tr w:rsidR="0064446F" w14:paraId="0B15E83F" w14:textId="77777777" w:rsidTr="00D233E7">
        <w:trPr>
          <w:trHeight w:val="694"/>
          <w:jc w:val="center"/>
        </w:trPr>
        <w:tc>
          <w:tcPr>
            <w:tcW w:w="1019" w:type="pct"/>
          </w:tcPr>
          <w:p w14:paraId="2917BC98" w14:textId="6774A713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商河县</w:t>
            </w:r>
          </w:p>
        </w:tc>
        <w:tc>
          <w:tcPr>
            <w:tcW w:w="1451" w:type="pct"/>
          </w:tcPr>
          <w:p w14:paraId="0EAAE51E" w14:textId="013A7FFD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18</w:t>
            </w:r>
          </w:p>
        </w:tc>
        <w:tc>
          <w:tcPr>
            <w:tcW w:w="2530" w:type="pct"/>
          </w:tcPr>
          <w:p w14:paraId="4D2477D4" w14:textId="3C4CB898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20.95</w:t>
            </w:r>
          </w:p>
        </w:tc>
      </w:tr>
      <w:tr w:rsidR="0064446F" w14:paraId="2153CE57" w14:textId="77777777" w:rsidTr="00D233E7">
        <w:trPr>
          <w:trHeight w:val="694"/>
          <w:jc w:val="center"/>
        </w:trPr>
        <w:tc>
          <w:tcPr>
            <w:tcW w:w="1019" w:type="pct"/>
          </w:tcPr>
          <w:p w14:paraId="627B5F66" w14:textId="088191CF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高新区</w:t>
            </w:r>
          </w:p>
        </w:tc>
        <w:tc>
          <w:tcPr>
            <w:tcW w:w="1451" w:type="pct"/>
          </w:tcPr>
          <w:p w14:paraId="3207B3D5" w14:textId="6DC35F14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/>
                <w:sz w:val="24"/>
                <w:szCs w:val="26"/>
              </w:rPr>
              <w:t>14</w:t>
            </w:r>
          </w:p>
        </w:tc>
        <w:tc>
          <w:tcPr>
            <w:tcW w:w="2530" w:type="pct"/>
          </w:tcPr>
          <w:p w14:paraId="6C8ABBCE" w14:textId="7B237AE6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/>
                <w:sz w:val="24"/>
                <w:szCs w:val="26"/>
              </w:rPr>
              <w:t>20.68</w:t>
            </w:r>
          </w:p>
        </w:tc>
      </w:tr>
      <w:tr w:rsidR="0064446F" w14:paraId="61B5388A" w14:textId="77777777" w:rsidTr="00D233E7">
        <w:trPr>
          <w:trHeight w:val="694"/>
          <w:jc w:val="center"/>
        </w:trPr>
        <w:tc>
          <w:tcPr>
            <w:tcW w:w="1019" w:type="pct"/>
          </w:tcPr>
          <w:p w14:paraId="271FA6DD" w14:textId="62333BD5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起步区</w:t>
            </w:r>
          </w:p>
        </w:tc>
        <w:tc>
          <w:tcPr>
            <w:tcW w:w="1451" w:type="pct"/>
          </w:tcPr>
          <w:p w14:paraId="04513C2A" w14:textId="628B4E97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15</w:t>
            </w:r>
          </w:p>
        </w:tc>
        <w:tc>
          <w:tcPr>
            <w:tcW w:w="2530" w:type="pct"/>
          </w:tcPr>
          <w:p w14:paraId="3B7DBC7F" w14:textId="1552EC7F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t>28.75</w:t>
            </w:r>
          </w:p>
        </w:tc>
      </w:tr>
      <w:tr w:rsidR="0064446F" w14:paraId="1D951B37" w14:textId="77777777" w:rsidTr="00D233E7">
        <w:trPr>
          <w:trHeight w:val="694"/>
          <w:jc w:val="center"/>
        </w:trPr>
        <w:tc>
          <w:tcPr>
            <w:tcW w:w="1019" w:type="pct"/>
          </w:tcPr>
          <w:p w14:paraId="0046EF43" w14:textId="2F7F3B2C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 w:hint="eastAsia"/>
                <w:sz w:val="24"/>
                <w:szCs w:val="26"/>
              </w:rPr>
              <w:lastRenderedPageBreak/>
              <w:t>南部山区</w:t>
            </w:r>
          </w:p>
        </w:tc>
        <w:tc>
          <w:tcPr>
            <w:tcW w:w="1451" w:type="pct"/>
          </w:tcPr>
          <w:p w14:paraId="3C558ABF" w14:textId="3F0DC2DA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/>
                <w:sz w:val="24"/>
                <w:szCs w:val="26"/>
              </w:rPr>
              <w:t>8</w:t>
            </w:r>
          </w:p>
        </w:tc>
        <w:tc>
          <w:tcPr>
            <w:tcW w:w="2530" w:type="pct"/>
          </w:tcPr>
          <w:p w14:paraId="38B89E13" w14:textId="0DF9040F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13BDE">
              <w:rPr>
                <w:rFonts w:asciiTheme="minorEastAsia" w:hAnsiTheme="minorEastAsia"/>
                <w:sz w:val="24"/>
                <w:szCs w:val="26"/>
              </w:rPr>
              <w:t>6.67</w:t>
            </w:r>
          </w:p>
        </w:tc>
      </w:tr>
      <w:tr w:rsidR="0064446F" w14:paraId="300A7B9B" w14:textId="77777777" w:rsidTr="00D233E7">
        <w:trPr>
          <w:trHeight w:val="694"/>
          <w:jc w:val="center"/>
        </w:trPr>
        <w:tc>
          <w:tcPr>
            <w:tcW w:w="1019" w:type="pct"/>
          </w:tcPr>
          <w:p w14:paraId="320A7E60" w14:textId="77777777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合计</w:t>
            </w:r>
          </w:p>
        </w:tc>
        <w:tc>
          <w:tcPr>
            <w:tcW w:w="1451" w:type="pct"/>
            <w:vAlign w:val="center"/>
          </w:tcPr>
          <w:p w14:paraId="579EFFF1" w14:textId="77777777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280</w:t>
            </w:r>
          </w:p>
        </w:tc>
        <w:tc>
          <w:tcPr>
            <w:tcW w:w="2530" w:type="pct"/>
            <w:vAlign w:val="center"/>
          </w:tcPr>
          <w:p w14:paraId="09CD9CF1" w14:textId="77777777" w:rsidR="0064446F" w:rsidRDefault="0064446F" w:rsidP="0064446F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>
              <w:rPr>
                <w:rFonts w:asciiTheme="minorEastAsia" w:hAnsiTheme="minorEastAsia" w:hint="eastAsia"/>
                <w:sz w:val="24"/>
                <w:szCs w:val="26"/>
              </w:rPr>
              <w:t>392.55</w:t>
            </w:r>
          </w:p>
        </w:tc>
      </w:tr>
    </w:tbl>
    <w:p w14:paraId="49D92510" w14:textId="41E5C42D" w:rsidR="003661FA" w:rsidRPr="003E336C" w:rsidRDefault="003661FA" w:rsidP="003661FA">
      <w:pPr>
        <w:autoSpaceDE w:val="0"/>
        <w:autoSpaceDN w:val="0"/>
        <w:adjustRightInd w:val="0"/>
        <w:spacing w:line="360" w:lineRule="auto"/>
        <w:ind w:rightChars="191" w:right="401" w:firstLineChars="200" w:firstLine="520"/>
        <w:jc w:val="lef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（</w:t>
      </w:r>
      <w:r>
        <w:rPr>
          <w:rFonts w:asciiTheme="minorEastAsia" w:eastAsiaTheme="minorEastAsia" w:hAnsiTheme="minorEastAsia"/>
          <w:sz w:val="26"/>
          <w:szCs w:val="26"/>
        </w:rPr>
        <w:t>4</w:t>
      </w:r>
      <w:r>
        <w:rPr>
          <w:rFonts w:asciiTheme="minorEastAsia" w:eastAsiaTheme="minorEastAsia" w:hAnsiTheme="minorEastAsia" w:hint="eastAsia"/>
          <w:sz w:val="26"/>
          <w:szCs w:val="26"/>
        </w:rPr>
        <w:t>）社区</w:t>
      </w:r>
      <w:r w:rsidRPr="003E336C">
        <w:rPr>
          <w:rFonts w:asciiTheme="minorEastAsia" w:eastAsiaTheme="minorEastAsia" w:hAnsiTheme="minorEastAsia" w:hint="eastAsia"/>
          <w:sz w:val="26"/>
          <w:szCs w:val="26"/>
        </w:rPr>
        <w:t>级设施规划</w:t>
      </w:r>
    </w:p>
    <w:p w14:paraId="6C6DD171" w14:textId="219D1F9E" w:rsidR="000C21BE" w:rsidRDefault="005C3037" w:rsidP="005C3037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新建居住小区</w:t>
      </w:r>
      <w:r w:rsidR="003279D2">
        <w:rPr>
          <w:rFonts w:ascii="宋体" w:hAnsi="宋体" w:hint="eastAsia"/>
          <w:sz w:val="24"/>
        </w:rPr>
        <w:t>结合开发时序，</w:t>
      </w:r>
      <w:r>
        <w:rPr>
          <w:rFonts w:ascii="宋体" w:hAnsi="宋体" w:hint="eastAsia"/>
          <w:sz w:val="24"/>
        </w:rPr>
        <w:t>按照规划标准予以配置社区</w:t>
      </w:r>
      <w:r w:rsidR="00ED2F5B">
        <w:rPr>
          <w:rFonts w:ascii="宋体" w:hAnsi="宋体" w:hint="eastAsia"/>
          <w:sz w:val="24"/>
        </w:rPr>
        <w:t>级</w:t>
      </w:r>
      <w:r>
        <w:rPr>
          <w:rFonts w:ascii="宋体" w:hAnsi="宋体" w:hint="eastAsia"/>
          <w:sz w:val="24"/>
        </w:rPr>
        <w:t>公共体育设施</w:t>
      </w:r>
      <w:r w:rsidR="003279D2">
        <w:rPr>
          <w:rFonts w:ascii="宋体" w:hAnsi="宋体" w:hint="eastAsia"/>
          <w:sz w:val="24"/>
        </w:rPr>
        <w:t>；</w:t>
      </w:r>
      <w:r w:rsidR="00301975">
        <w:rPr>
          <w:rFonts w:ascii="宋体" w:hAnsi="宋体" w:hint="eastAsia"/>
          <w:sz w:val="24"/>
        </w:rPr>
        <w:t>建成区应</w:t>
      </w:r>
      <w:r w:rsidRPr="005C3037">
        <w:rPr>
          <w:rFonts w:ascii="宋体" w:hAnsi="宋体" w:hint="eastAsia"/>
          <w:sz w:val="24"/>
        </w:rPr>
        <w:t>充分挖掘城市街旁空间、屋顶空间、老旧厂房、短期暂不开发土地、商业建筑内部空间、小区院落空间、桥下空间等“金角银边”空间资源，在保证安全的前提下，因地制宜、灵活多样设置体育设施，进一步补充完善</w:t>
      </w:r>
      <w:r w:rsidR="009772C9">
        <w:rPr>
          <w:rFonts w:ascii="宋体" w:hAnsi="宋体" w:hint="eastAsia"/>
          <w:sz w:val="24"/>
        </w:rPr>
        <w:t>社区级公共体育设施，打造济南人家门口运动空间</w:t>
      </w:r>
      <w:r w:rsidRPr="005C3037">
        <w:rPr>
          <w:rFonts w:ascii="宋体" w:hAnsi="宋体" w:hint="eastAsia"/>
          <w:sz w:val="24"/>
        </w:rPr>
        <w:t>。</w:t>
      </w:r>
    </w:p>
    <w:sectPr w:rsidR="000C21BE">
      <w:footerReference w:type="default" r:id="rId13"/>
      <w:pgSz w:w="23814" w:h="16840" w:orient="landscape"/>
      <w:pgMar w:top="1440" w:right="1440" w:bottom="1440" w:left="1843" w:header="851" w:footer="992" w:gutter="0"/>
      <w:cols w:space="883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98742" w14:textId="77777777" w:rsidR="000F6B64" w:rsidRDefault="000F6B64">
      <w:r>
        <w:separator/>
      </w:r>
    </w:p>
  </w:endnote>
  <w:endnote w:type="continuationSeparator" w:id="0">
    <w:p w14:paraId="0005714F" w14:textId="77777777" w:rsidR="000F6B64" w:rsidRDefault="000F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EFEB6" w14:textId="77777777" w:rsidR="003E7D3C" w:rsidRDefault="003E7D3C">
    <w:pPr>
      <w:pStyle w:val="af0"/>
      <w:framePr w:wrap="around" w:vAnchor="text" w:hAnchor="margin" w:xAlign="center" w:y="1"/>
      <w:rPr>
        <w:rStyle w:val="af7"/>
      </w:rPr>
    </w:pPr>
    <w:r>
      <w:fldChar w:fldCharType="begin"/>
    </w:r>
    <w:r>
      <w:rPr>
        <w:rStyle w:val="af7"/>
      </w:rPr>
      <w:instrText xml:space="preserve">PAGE  </w:instrText>
    </w:r>
    <w:r>
      <w:fldChar w:fldCharType="end"/>
    </w:r>
  </w:p>
  <w:p w14:paraId="05FE6F40" w14:textId="77777777" w:rsidR="003E7D3C" w:rsidRDefault="003E7D3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C5AE" w14:textId="77777777" w:rsidR="003E7D3C" w:rsidRDefault="003E7D3C">
    <w:pPr>
      <w:pStyle w:val="af0"/>
      <w:framePr w:wrap="around" w:vAnchor="text" w:hAnchor="page" w:x="12112" w:yAlign="center"/>
      <w:rPr>
        <w:rStyle w:val="af7"/>
      </w:rPr>
    </w:pPr>
  </w:p>
  <w:p w14:paraId="51B27A87" w14:textId="77777777" w:rsidR="003E7D3C" w:rsidRDefault="003E7D3C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EAD38" w14:textId="77777777" w:rsidR="003E7D3C" w:rsidRDefault="003E7D3C">
    <w:pPr>
      <w:pStyle w:val="af0"/>
      <w:ind w:firstLineChars="4750" w:firstLine="855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6F89F" w14:textId="25E93FB6" w:rsidR="003E7D3C" w:rsidRDefault="003E7D3C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BF7867" w:rsidRPr="00BF7867">
      <w:rPr>
        <w:noProof/>
        <w:lang w:val="zh-CN"/>
      </w:rPr>
      <w:t>5</w:t>
    </w:r>
    <w:r>
      <w:rPr>
        <w:lang w:val="zh-CN"/>
      </w:rPr>
      <w:fldChar w:fldCharType="end"/>
    </w:r>
  </w:p>
  <w:p w14:paraId="4E2CCD05" w14:textId="77777777" w:rsidR="003E7D3C" w:rsidRDefault="003E7D3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0A65A" w14:textId="77777777" w:rsidR="000F6B64" w:rsidRDefault="000F6B64">
      <w:r>
        <w:separator/>
      </w:r>
    </w:p>
  </w:footnote>
  <w:footnote w:type="continuationSeparator" w:id="0">
    <w:p w14:paraId="7CC28E07" w14:textId="77777777" w:rsidR="000F6B64" w:rsidRDefault="000F6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8B48B" w14:textId="77777777" w:rsidR="003E7D3C" w:rsidRDefault="003E7D3C">
    <w:pPr>
      <w:pStyle w:val="af2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5FF9"/>
    <w:multiLevelType w:val="multilevel"/>
    <w:tmpl w:val="03BC5FF9"/>
    <w:lvl w:ilvl="0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BF28B0"/>
    <w:multiLevelType w:val="hybridMultilevel"/>
    <w:tmpl w:val="443AB78C"/>
    <w:lvl w:ilvl="0" w:tplc="28269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2F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32E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CD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8D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05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749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87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47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324BBC"/>
    <w:multiLevelType w:val="multilevel"/>
    <w:tmpl w:val="45324BBC"/>
    <w:lvl w:ilvl="0">
      <w:start w:val="1"/>
      <w:numFmt w:val="japaneseCounting"/>
      <w:lvlText w:val="第%1章"/>
      <w:lvlJc w:val="left"/>
      <w:pPr>
        <w:tabs>
          <w:tab w:val="left" w:pos="1626"/>
        </w:tabs>
        <w:ind w:left="1626" w:hanging="1200"/>
      </w:pPr>
      <w:rPr>
        <w:rFonts w:hint="default"/>
        <w:lang w:val="en-US"/>
      </w:rPr>
    </w:lvl>
    <w:lvl w:ilvl="1">
      <w:start w:val="1"/>
      <w:numFmt w:val="decimal"/>
      <w:lvlText w:val="第%2条"/>
      <w:lvlJc w:val="left"/>
      <w:pPr>
        <w:tabs>
          <w:tab w:val="left" w:pos="1430"/>
        </w:tabs>
        <w:ind w:left="1430" w:hanging="720"/>
      </w:pPr>
      <w:rPr>
        <w:rFonts w:ascii="黑体" w:eastAsia="黑体" w:hint="eastAsia"/>
        <w:b/>
        <w:strike w:val="0"/>
        <w:sz w:val="24"/>
        <w:szCs w:val="24"/>
        <w:lang w:val="en-US"/>
      </w:rPr>
    </w:lvl>
    <w:lvl w:ilvl="2">
      <w:start w:val="1"/>
      <w:numFmt w:val="decimal"/>
      <w:lvlText w:val="（%3）"/>
      <w:lvlJc w:val="left"/>
      <w:pPr>
        <w:tabs>
          <w:tab w:val="left" w:pos="1571"/>
        </w:tabs>
        <w:ind w:left="1571" w:hanging="720"/>
      </w:pPr>
      <w:rPr>
        <w:rFonts w:hint="eastAsia"/>
        <w:lang w:val="en-US"/>
      </w:rPr>
    </w:lvl>
    <w:lvl w:ilvl="3">
      <w:start w:val="1"/>
      <w:numFmt w:val="decimal"/>
      <w:lvlText w:val="(%4)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20550AA"/>
    <w:multiLevelType w:val="hybridMultilevel"/>
    <w:tmpl w:val="E648015A"/>
    <w:lvl w:ilvl="0" w:tplc="C350862C">
      <w:start w:val="4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153547"/>
    <w:multiLevelType w:val="hybridMultilevel"/>
    <w:tmpl w:val="64129EB8"/>
    <w:lvl w:ilvl="0" w:tplc="8C5C0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C85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C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4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F89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45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40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62D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66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7C3193"/>
    <w:multiLevelType w:val="hybridMultilevel"/>
    <w:tmpl w:val="0BAC3AF2"/>
    <w:lvl w:ilvl="0" w:tplc="CDF0F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EA4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AC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76F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68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4B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00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168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C4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92C0B93"/>
    <w:multiLevelType w:val="multilevel"/>
    <w:tmpl w:val="692C0B9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4MGQ0NTNhNzg2ZDQ5Njc2ZTRmYTBkNzM4NWEyZmIifQ=="/>
  </w:docVars>
  <w:rsids>
    <w:rsidRoot w:val="00172A27"/>
    <w:rsid w:val="000002CD"/>
    <w:rsid w:val="00000E43"/>
    <w:rsid w:val="000017F4"/>
    <w:rsid w:val="0000181B"/>
    <w:rsid w:val="00002043"/>
    <w:rsid w:val="00002E23"/>
    <w:rsid w:val="00003171"/>
    <w:rsid w:val="000037C3"/>
    <w:rsid w:val="0000380A"/>
    <w:rsid w:val="00003C64"/>
    <w:rsid w:val="00003C98"/>
    <w:rsid w:val="00004004"/>
    <w:rsid w:val="0000420D"/>
    <w:rsid w:val="00004BB6"/>
    <w:rsid w:val="00004DA6"/>
    <w:rsid w:val="000055AB"/>
    <w:rsid w:val="00005A24"/>
    <w:rsid w:val="00005E1E"/>
    <w:rsid w:val="00006795"/>
    <w:rsid w:val="00006D76"/>
    <w:rsid w:val="0000704C"/>
    <w:rsid w:val="00007BCB"/>
    <w:rsid w:val="00007EAA"/>
    <w:rsid w:val="000103CC"/>
    <w:rsid w:val="000107DA"/>
    <w:rsid w:val="000109EA"/>
    <w:rsid w:val="00010F59"/>
    <w:rsid w:val="00011BB5"/>
    <w:rsid w:val="00011BC5"/>
    <w:rsid w:val="00013AB9"/>
    <w:rsid w:val="00013E2C"/>
    <w:rsid w:val="000145D5"/>
    <w:rsid w:val="0001474A"/>
    <w:rsid w:val="00014915"/>
    <w:rsid w:val="00015A96"/>
    <w:rsid w:val="000161AF"/>
    <w:rsid w:val="000169E1"/>
    <w:rsid w:val="00016E16"/>
    <w:rsid w:val="000178A1"/>
    <w:rsid w:val="000201BA"/>
    <w:rsid w:val="000201C6"/>
    <w:rsid w:val="000202B3"/>
    <w:rsid w:val="000206E7"/>
    <w:rsid w:val="00020794"/>
    <w:rsid w:val="00020A01"/>
    <w:rsid w:val="00020BDE"/>
    <w:rsid w:val="00021949"/>
    <w:rsid w:val="00021C6F"/>
    <w:rsid w:val="00022385"/>
    <w:rsid w:val="0002241E"/>
    <w:rsid w:val="000224BE"/>
    <w:rsid w:val="00022B00"/>
    <w:rsid w:val="00022C0E"/>
    <w:rsid w:val="00023A61"/>
    <w:rsid w:val="0002431C"/>
    <w:rsid w:val="00024389"/>
    <w:rsid w:val="000253D5"/>
    <w:rsid w:val="00025CA1"/>
    <w:rsid w:val="00025D55"/>
    <w:rsid w:val="00025DB3"/>
    <w:rsid w:val="000261CA"/>
    <w:rsid w:val="000263E5"/>
    <w:rsid w:val="0002685A"/>
    <w:rsid w:val="00026890"/>
    <w:rsid w:val="00026EF1"/>
    <w:rsid w:val="00027DC3"/>
    <w:rsid w:val="00027DFD"/>
    <w:rsid w:val="00030410"/>
    <w:rsid w:val="00030660"/>
    <w:rsid w:val="00030CF9"/>
    <w:rsid w:val="000314A1"/>
    <w:rsid w:val="00031602"/>
    <w:rsid w:val="00031829"/>
    <w:rsid w:val="00031924"/>
    <w:rsid w:val="00032041"/>
    <w:rsid w:val="00032635"/>
    <w:rsid w:val="00032D7D"/>
    <w:rsid w:val="00033055"/>
    <w:rsid w:val="00033345"/>
    <w:rsid w:val="00033563"/>
    <w:rsid w:val="000341CF"/>
    <w:rsid w:val="000348EF"/>
    <w:rsid w:val="00034938"/>
    <w:rsid w:val="000349A5"/>
    <w:rsid w:val="00034D24"/>
    <w:rsid w:val="00034F48"/>
    <w:rsid w:val="00035228"/>
    <w:rsid w:val="00035458"/>
    <w:rsid w:val="000359A9"/>
    <w:rsid w:val="00036D01"/>
    <w:rsid w:val="00036ED5"/>
    <w:rsid w:val="00037BB9"/>
    <w:rsid w:val="00037C35"/>
    <w:rsid w:val="00037F92"/>
    <w:rsid w:val="000408C7"/>
    <w:rsid w:val="00040913"/>
    <w:rsid w:val="00040B67"/>
    <w:rsid w:val="00040F7F"/>
    <w:rsid w:val="000410FB"/>
    <w:rsid w:val="0004160D"/>
    <w:rsid w:val="00041AF5"/>
    <w:rsid w:val="00041B1E"/>
    <w:rsid w:val="00041B2D"/>
    <w:rsid w:val="00041BE6"/>
    <w:rsid w:val="00041E0F"/>
    <w:rsid w:val="0004227B"/>
    <w:rsid w:val="0004255D"/>
    <w:rsid w:val="00043000"/>
    <w:rsid w:val="0004313A"/>
    <w:rsid w:val="00043249"/>
    <w:rsid w:val="000436C6"/>
    <w:rsid w:val="00043EA3"/>
    <w:rsid w:val="00044FD7"/>
    <w:rsid w:val="0004505B"/>
    <w:rsid w:val="000450F6"/>
    <w:rsid w:val="000452F9"/>
    <w:rsid w:val="00045858"/>
    <w:rsid w:val="00045BE5"/>
    <w:rsid w:val="00045CC2"/>
    <w:rsid w:val="000472A2"/>
    <w:rsid w:val="00047BE4"/>
    <w:rsid w:val="00047D9C"/>
    <w:rsid w:val="00050152"/>
    <w:rsid w:val="000505EF"/>
    <w:rsid w:val="00050639"/>
    <w:rsid w:val="00051796"/>
    <w:rsid w:val="00051AFC"/>
    <w:rsid w:val="00051F5C"/>
    <w:rsid w:val="00052383"/>
    <w:rsid w:val="000525D8"/>
    <w:rsid w:val="00054B76"/>
    <w:rsid w:val="00054FFF"/>
    <w:rsid w:val="000550CE"/>
    <w:rsid w:val="00055160"/>
    <w:rsid w:val="0005528D"/>
    <w:rsid w:val="000554C6"/>
    <w:rsid w:val="000557D6"/>
    <w:rsid w:val="000559DB"/>
    <w:rsid w:val="00055BE4"/>
    <w:rsid w:val="00055D14"/>
    <w:rsid w:val="00055E8A"/>
    <w:rsid w:val="00056482"/>
    <w:rsid w:val="00056801"/>
    <w:rsid w:val="00056B54"/>
    <w:rsid w:val="00056CFD"/>
    <w:rsid w:val="00056ECE"/>
    <w:rsid w:val="0005769C"/>
    <w:rsid w:val="00057748"/>
    <w:rsid w:val="00060639"/>
    <w:rsid w:val="00060821"/>
    <w:rsid w:val="000608C1"/>
    <w:rsid w:val="00060DD4"/>
    <w:rsid w:val="00061D83"/>
    <w:rsid w:val="000620BE"/>
    <w:rsid w:val="00062E0D"/>
    <w:rsid w:val="0006378E"/>
    <w:rsid w:val="00063D08"/>
    <w:rsid w:val="00064C1B"/>
    <w:rsid w:val="000654B0"/>
    <w:rsid w:val="000658F1"/>
    <w:rsid w:val="00065969"/>
    <w:rsid w:val="00065C5D"/>
    <w:rsid w:val="00065C73"/>
    <w:rsid w:val="00066462"/>
    <w:rsid w:val="000669E3"/>
    <w:rsid w:val="00066DA4"/>
    <w:rsid w:val="00066DF3"/>
    <w:rsid w:val="00066F7E"/>
    <w:rsid w:val="00067BB6"/>
    <w:rsid w:val="00067F9F"/>
    <w:rsid w:val="00070028"/>
    <w:rsid w:val="00070A80"/>
    <w:rsid w:val="00070C9A"/>
    <w:rsid w:val="0007213C"/>
    <w:rsid w:val="00072409"/>
    <w:rsid w:val="000724DF"/>
    <w:rsid w:val="0007316B"/>
    <w:rsid w:val="000731C7"/>
    <w:rsid w:val="00073335"/>
    <w:rsid w:val="0007338D"/>
    <w:rsid w:val="00073BDB"/>
    <w:rsid w:val="00073BE9"/>
    <w:rsid w:val="00074133"/>
    <w:rsid w:val="00074337"/>
    <w:rsid w:val="00074D23"/>
    <w:rsid w:val="0007507B"/>
    <w:rsid w:val="00075880"/>
    <w:rsid w:val="000758AA"/>
    <w:rsid w:val="00075AA8"/>
    <w:rsid w:val="000764A4"/>
    <w:rsid w:val="00077509"/>
    <w:rsid w:val="00080A16"/>
    <w:rsid w:val="00080EB7"/>
    <w:rsid w:val="0008124B"/>
    <w:rsid w:val="000814CD"/>
    <w:rsid w:val="00081C85"/>
    <w:rsid w:val="00081EB5"/>
    <w:rsid w:val="00082184"/>
    <w:rsid w:val="00082691"/>
    <w:rsid w:val="0008278B"/>
    <w:rsid w:val="000828ED"/>
    <w:rsid w:val="000829B1"/>
    <w:rsid w:val="00082C9A"/>
    <w:rsid w:val="00082E55"/>
    <w:rsid w:val="00082F63"/>
    <w:rsid w:val="000833DF"/>
    <w:rsid w:val="00083BEB"/>
    <w:rsid w:val="00083E1B"/>
    <w:rsid w:val="00084789"/>
    <w:rsid w:val="000849B6"/>
    <w:rsid w:val="00084A69"/>
    <w:rsid w:val="00084E0D"/>
    <w:rsid w:val="00085210"/>
    <w:rsid w:val="0008531A"/>
    <w:rsid w:val="00085387"/>
    <w:rsid w:val="000862A1"/>
    <w:rsid w:val="0008639C"/>
    <w:rsid w:val="00086951"/>
    <w:rsid w:val="000872C1"/>
    <w:rsid w:val="000874DD"/>
    <w:rsid w:val="0008787F"/>
    <w:rsid w:val="00087B3F"/>
    <w:rsid w:val="00087B89"/>
    <w:rsid w:val="00087E63"/>
    <w:rsid w:val="00090886"/>
    <w:rsid w:val="00090B26"/>
    <w:rsid w:val="00091054"/>
    <w:rsid w:val="000914B1"/>
    <w:rsid w:val="000919EA"/>
    <w:rsid w:val="00092187"/>
    <w:rsid w:val="000921B4"/>
    <w:rsid w:val="00092231"/>
    <w:rsid w:val="00092955"/>
    <w:rsid w:val="00092E75"/>
    <w:rsid w:val="00093510"/>
    <w:rsid w:val="000939F5"/>
    <w:rsid w:val="00093CC1"/>
    <w:rsid w:val="00093E34"/>
    <w:rsid w:val="00093EAC"/>
    <w:rsid w:val="00094CF6"/>
    <w:rsid w:val="00094DC4"/>
    <w:rsid w:val="0009558C"/>
    <w:rsid w:val="000957D1"/>
    <w:rsid w:val="00095823"/>
    <w:rsid w:val="00095D7E"/>
    <w:rsid w:val="000965F2"/>
    <w:rsid w:val="0009679B"/>
    <w:rsid w:val="0009691A"/>
    <w:rsid w:val="00096AF0"/>
    <w:rsid w:val="00096EDE"/>
    <w:rsid w:val="000971CA"/>
    <w:rsid w:val="00097BBC"/>
    <w:rsid w:val="00097C60"/>
    <w:rsid w:val="000A0477"/>
    <w:rsid w:val="000A166C"/>
    <w:rsid w:val="000A1D5E"/>
    <w:rsid w:val="000A290D"/>
    <w:rsid w:val="000A29A2"/>
    <w:rsid w:val="000A2ECA"/>
    <w:rsid w:val="000A345B"/>
    <w:rsid w:val="000A382B"/>
    <w:rsid w:val="000A3948"/>
    <w:rsid w:val="000A3DF3"/>
    <w:rsid w:val="000A4B31"/>
    <w:rsid w:val="000A4F8A"/>
    <w:rsid w:val="000A5BDE"/>
    <w:rsid w:val="000A5CF4"/>
    <w:rsid w:val="000A645C"/>
    <w:rsid w:val="000A6708"/>
    <w:rsid w:val="000A6873"/>
    <w:rsid w:val="000A68D6"/>
    <w:rsid w:val="000A69E8"/>
    <w:rsid w:val="000A6D99"/>
    <w:rsid w:val="000A70B8"/>
    <w:rsid w:val="000A723A"/>
    <w:rsid w:val="000A72E8"/>
    <w:rsid w:val="000A7AAE"/>
    <w:rsid w:val="000A7B7D"/>
    <w:rsid w:val="000B000D"/>
    <w:rsid w:val="000B0400"/>
    <w:rsid w:val="000B054D"/>
    <w:rsid w:val="000B05F7"/>
    <w:rsid w:val="000B0A45"/>
    <w:rsid w:val="000B0A46"/>
    <w:rsid w:val="000B135F"/>
    <w:rsid w:val="000B1370"/>
    <w:rsid w:val="000B1C99"/>
    <w:rsid w:val="000B27C9"/>
    <w:rsid w:val="000B2C16"/>
    <w:rsid w:val="000B2CAB"/>
    <w:rsid w:val="000B2DD0"/>
    <w:rsid w:val="000B2E4D"/>
    <w:rsid w:val="000B374B"/>
    <w:rsid w:val="000B3ABB"/>
    <w:rsid w:val="000B3B19"/>
    <w:rsid w:val="000B433F"/>
    <w:rsid w:val="000B436F"/>
    <w:rsid w:val="000B48CB"/>
    <w:rsid w:val="000B4F8B"/>
    <w:rsid w:val="000B54AE"/>
    <w:rsid w:val="000B54CA"/>
    <w:rsid w:val="000B562B"/>
    <w:rsid w:val="000B59A6"/>
    <w:rsid w:val="000B5F14"/>
    <w:rsid w:val="000B6336"/>
    <w:rsid w:val="000B6633"/>
    <w:rsid w:val="000B67DF"/>
    <w:rsid w:val="000B6ECF"/>
    <w:rsid w:val="000B7823"/>
    <w:rsid w:val="000B78F5"/>
    <w:rsid w:val="000B7927"/>
    <w:rsid w:val="000B7B11"/>
    <w:rsid w:val="000B7EDE"/>
    <w:rsid w:val="000C005E"/>
    <w:rsid w:val="000C0182"/>
    <w:rsid w:val="000C042A"/>
    <w:rsid w:val="000C0992"/>
    <w:rsid w:val="000C134E"/>
    <w:rsid w:val="000C145F"/>
    <w:rsid w:val="000C1D01"/>
    <w:rsid w:val="000C1E9B"/>
    <w:rsid w:val="000C21BE"/>
    <w:rsid w:val="000C2432"/>
    <w:rsid w:val="000C2576"/>
    <w:rsid w:val="000C266E"/>
    <w:rsid w:val="000C35BC"/>
    <w:rsid w:val="000C3C26"/>
    <w:rsid w:val="000C3E31"/>
    <w:rsid w:val="000C426B"/>
    <w:rsid w:val="000C48F7"/>
    <w:rsid w:val="000C4C39"/>
    <w:rsid w:val="000C5054"/>
    <w:rsid w:val="000C50DA"/>
    <w:rsid w:val="000C514F"/>
    <w:rsid w:val="000C6974"/>
    <w:rsid w:val="000C724E"/>
    <w:rsid w:val="000C7E53"/>
    <w:rsid w:val="000D07D3"/>
    <w:rsid w:val="000D0C53"/>
    <w:rsid w:val="000D0FE9"/>
    <w:rsid w:val="000D17AD"/>
    <w:rsid w:val="000D1C0D"/>
    <w:rsid w:val="000D1ED6"/>
    <w:rsid w:val="000D20FF"/>
    <w:rsid w:val="000D29E3"/>
    <w:rsid w:val="000D3458"/>
    <w:rsid w:val="000D34AC"/>
    <w:rsid w:val="000D3C2F"/>
    <w:rsid w:val="000D3C8F"/>
    <w:rsid w:val="000D459A"/>
    <w:rsid w:val="000D4D5D"/>
    <w:rsid w:val="000D4F8B"/>
    <w:rsid w:val="000D53CB"/>
    <w:rsid w:val="000D5822"/>
    <w:rsid w:val="000D5A79"/>
    <w:rsid w:val="000D64A6"/>
    <w:rsid w:val="000D66AA"/>
    <w:rsid w:val="000D6FD3"/>
    <w:rsid w:val="000D7578"/>
    <w:rsid w:val="000D7909"/>
    <w:rsid w:val="000D7A34"/>
    <w:rsid w:val="000D7D9A"/>
    <w:rsid w:val="000E08B0"/>
    <w:rsid w:val="000E1321"/>
    <w:rsid w:val="000E14D1"/>
    <w:rsid w:val="000E1637"/>
    <w:rsid w:val="000E190E"/>
    <w:rsid w:val="000E1957"/>
    <w:rsid w:val="000E1AC0"/>
    <w:rsid w:val="000E2A62"/>
    <w:rsid w:val="000E2E83"/>
    <w:rsid w:val="000E3655"/>
    <w:rsid w:val="000E3A6A"/>
    <w:rsid w:val="000E3B3A"/>
    <w:rsid w:val="000E3E9C"/>
    <w:rsid w:val="000E47D7"/>
    <w:rsid w:val="000E4A0D"/>
    <w:rsid w:val="000E5467"/>
    <w:rsid w:val="000E56FE"/>
    <w:rsid w:val="000E572B"/>
    <w:rsid w:val="000E5C82"/>
    <w:rsid w:val="000E60D9"/>
    <w:rsid w:val="000E67DB"/>
    <w:rsid w:val="000E78F6"/>
    <w:rsid w:val="000E7B45"/>
    <w:rsid w:val="000F0539"/>
    <w:rsid w:val="000F0B14"/>
    <w:rsid w:val="000F0CF9"/>
    <w:rsid w:val="000F0DCD"/>
    <w:rsid w:val="000F13B9"/>
    <w:rsid w:val="000F15D0"/>
    <w:rsid w:val="000F1E92"/>
    <w:rsid w:val="000F3099"/>
    <w:rsid w:val="000F37CB"/>
    <w:rsid w:val="000F4AE6"/>
    <w:rsid w:val="000F4D38"/>
    <w:rsid w:val="000F4D9C"/>
    <w:rsid w:val="000F4ECA"/>
    <w:rsid w:val="000F50F8"/>
    <w:rsid w:val="000F52A3"/>
    <w:rsid w:val="000F5529"/>
    <w:rsid w:val="000F5703"/>
    <w:rsid w:val="000F5943"/>
    <w:rsid w:val="000F5CE5"/>
    <w:rsid w:val="000F6082"/>
    <w:rsid w:val="000F6240"/>
    <w:rsid w:val="000F6B64"/>
    <w:rsid w:val="000F6C21"/>
    <w:rsid w:val="000F7846"/>
    <w:rsid w:val="000F7CF1"/>
    <w:rsid w:val="00100333"/>
    <w:rsid w:val="001004C5"/>
    <w:rsid w:val="001007F2"/>
    <w:rsid w:val="0010086C"/>
    <w:rsid w:val="00100E4F"/>
    <w:rsid w:val="001010A8"/>
    <w:rsid w:val="0010188C"/>
    <w:rsid w:val="001021BF"/>
    <w:rsid w:val="001028A3"/>
    <w:rsid w:val="00102EF3"/>
    <w:rsid w:val="00104566"/>
    <w:rsid w:val="0010472F"/>
    <w:rsid w:val="0010481D"/>
    <w:rsid w:val="0010620D"/>
    <w:rsid w:val="001066C7"/>
    <w:rsid w:val="001067C8"/>
    <w:rsid w:val="00106BA6"/>
    <w:rsid w:val="0010720A"/>
    <w:rsid w:val="00107229"/>
    <w:rsid w:val="00107256"/>
    <w:rsid w:val="001079AE"/>
    <w:rsid w:val="00107E36"/>
    <w:rsid w:val="001101C2"/>
    <w:rsid w:val="001101FE"/>
    <w:rsid w:val="001109AE"/>
    <w:rsid w:val="001120D2"/>
    <w:rsid w:val="00112191"/>
    <w:rsid w:val="001127AB"/>
    <w:rsid w:val="00112841"/>
    <w:rsid w:val="001128D0"/>
    <w:rsid w:val="00112CB3"/>
    <w:rsid w:val="0011328F"/>
    <w:rsid w:val="00113DF8"/>
    <w:rsid w:val="00113E4C"/>
    <w:rsid w:val="00114B5D"/>
    <w:rsid w:val="00114B75"/>
    <w:rsid w:val="00114DB7"/>
    <w:rsid w:val="0011527B"/>
    <w:rsid w:val="00115D6F"/>
    <w:rsid w:val="00115FF3"/>
    <w:rsid w:val="00116529"/>
    <w:rsid w:val="00120227"/>
    <w:rsid w:val="0012105A"/>
    <w:rsid w:val="00121491"/>
    <w:rsid w:val="00121662"/>
    <w:rsid w:val="00121920"/>
    <w:rsid w:val="001220E0"/>
    <w:rsid w:val="00122225"/>
    <w:rsid w:val="00122316"/>
    <w:rsid w:val="001224F1"/>
    <w:rsid w:val="00123559"/>
    <w:rsid w:val="00123994"/>
    <w:rsid w:val="00123A62"/>
    <w:rsid w:val="001242C5"/>
    <w:rsid w:val="0012459D"/>
    <w:rsid w:val="00124CA9"/>
    <w:rsid w:val="00124D0F"/>
    <w:rsid w:val="00124F0C"/>
    <w:rsid w:val="00125489"/>
    <w:rsid w:val="0012618A"/>
    <w:rsid w:val="0013039C"/>
    <w:rsid w:val="00131309"/>
    <w:rsid w:val="00131E82"/>
    <w:rsid w:val="001322B1"/>
    <w:rsid w:val="00132D92"/>
    <w:rsid w:val="00133787"/>
    <w:rsid w:val="00133FAB"/>
    <w:rsid w:val="00134B36"/>
    <w:rsid w:val="00134C88"/>
    <w:rsid w:val="00135010"/>
    <w:rsid w:val="00135788"/>
    <w:rsid w:val="00135839"/>
    <w:rsid w:val="001358EE"/>
    <w:rsid w:val="00135933"/>
    <w:rsid w:val="00135AC5"/>
    <w:rsid w:val="00135D74"/>
    <w:rsid w:val="001361D6"/>
    <w:rsid w:val="001361ED"/>
    <w:rsid w:val="00136234"/>
    <w:rsid w:val="00136941"/>
    <w:rsid w:val="00136966"/>
    <w:rsid w:val="00136C1A"/>
    <w:rsid w:val="0013706F"/>
    <w:rsid w:val="001379EF"/>
    <w:rsid w:val="00137B17"/>
    <w:rsid w:val="0014142E"/>
    <w:rsid w:val="001418CD"/>
    <w:rsid w:val="001419F1"/>
    <w:rsid w:val="00141D3E"/>
    <w:rsid w:val="00141F6E"/>
    <w:rsid w:val="00142004"/>
    <w:rsid w:val="0014207B"/>
    <w:rsid w:val="001424EC"/>
    <w:rsid w:val="00142BF7"/>
    <w:rsid w:val="00142D35"/>
    <w:rsid w:val="00142EF7"/>
    <w:rsid w:val="00143D36"/>
    <w:rsid w:val="001440A8"/>
    <w:rsid w:val="0014416B"/>
    <w:rsid w:val="00144B1B"/>
    <w:rsid w:val="00144E73"/>
    <w:rsid w:val="00145087"/>
    <w:rsid w:val="00145138"/>
    <w:rsid w:val="001458D6"/>
    <w:rsid w:val="00146090"/>
    <w:rsid w:val="00146F4B"/>
    <w:rsid w:val="001475B2"/>
    <w:rsid w:val="00147974"/>
    <w:rsid w:val="00147A27"/>
    <w:rsid w:val="00147D54"/>
    <w:rsid w:val="00150094"/>
    <w:rsid w:val="0015051A"/>
    <w:rsid w:val="0015087C"/>
    <w:rsid w:val="00150B3F"/>
    <w:rsid w:val="00150B9C"/>
    <w:rsid w:val="00150FEA"/>
    <w:rsid w:val="0015174E"/>
    <w:rsid w:val="00151B8C"/>
    <w:rsid w:val="00151D93"/>
    <w:rsid w:val="00152191"/>
    <w:rsid w:val="001522C0"/>
    <w:rsid w:val="0015235A"/>
    <w:rsid w:val="00152D0A"/>
    <w:rsid w:val="00152E49"/>
    <w:rsid w:val="001535E2"/>
    <w:rsid w:val="00153733"/>
    <w:rsid w:val="00153B96"/>
    <w:rsid w:val="00153F14"/>
    <w:rsid w:val="00154622"/>
    <w:rsid w:val="00154A64"/>
    <w:rsid w:val="00154E92"/>
    <w:rsid w:val="001551D3"/>
    <w:rsid w:val="00155271"/>
    <w:rsid w:val="00155D56"/>
    <w:rsid w:val="0015645B"/>
    <w:rsid w:val="00156504"/>
    <w:rsid w:val="0015682C"/>
    <w:rsid w:val="00156BD9"/>
    <w:rsid w:val="00156D7E"/>
    <w:rsid w:val="00156F45"/>
    <w:rsid w:val="001573B2"/>
    <w:rsid w:val="001576E3"/>
    <w:rsid w:val="001578B0"/>
    <w:rsid w:val="00157917"/>
    <w:rsid w:val="00157D2D"/>
    <w:rsid w:val="00157F9B"/>
    <w:rsid w:val="00160EF3"/>
    <w:rsid w:val="00161357"/>
    <w:rsid w:val="001616CF"/>
    <w:rsid w:val="00161BC9"/>
    <w:rsid w:val="00161DAE"/>
    <w:rsid w:val="00161DBB"/>
    <w:rsid w:val="00162057"/>
    <w:rsid w:val="0016225C"/>
    <w:rsid w:val="001624FD"/>
    <w:rsid w:val="00162716"/>
    <w:rsid w:val="00163706"/>
    <w:rsid w:val="00163B51"/>
    <w:rsid w:val="00164265"/>
    <w:rsid w:val="0016481A"/>
    <w:rsid w:val="00164998"/>
    <w:rsid w:val="00164A90"/>
    <w:rsid w:val="00165698"/>
    <w:rsid w:val="00165CA7"/>
    <w:rsid w:val="00165FB5"/>
    <w:rsid w:val="00166273"/>
    <w:rsid w:val="00166539"/>
    <w:rsid w:val="001668B9"/>
    <w:rsid w:val="00166D44"/>
    <w:rsid w:val="00167093"/>
    <w:rsid w:val="00167A43"/>
    <w:rsid w:val="001700E8"/>
    <w:rsid w:val="001706BA"/>
    <w:rsid w:val="00170981"/>
    <w:rsid w:val="001709C2"/>
    <w:rsid w:val="00171001"/>
    <w:rsid w:val="00171947"/>
    <w:rsid w:val="00171E0A"/>
    <w:rsid w:val="001721E8"/>
    <w:rsid w:val="001727EF"/>
    <w:rsid w:val="00172867"/>
    <w:rsid w:val="00172A27"/>
    <w:rsid w:val="00172CEA"/>
    <w:rsid w:val="00173064"/>
    <w:rsid w:val="00173328"/>
    <w:rsid w:val="001748BB"/>
    <w:rsid w:val="00174A7E"/>
    <w:rsid w:val="00175460"/>
    <w:rsid w:val="00176248"/>
    <w:rsid w:val="00177123"/>
    <w:rsid w:val="001800C3"/>
    <w:rsid w:val="001806E9"/>
    <w:rsid w:val="001808AA"/>
    <w:rsid w:val="00181516"/>
    <w:rsid w:val="00181D0D"/>
    <w:rsid w:val="001820B9"/>
    <w:rsid w:val="0018218C"/>
    <w:rsid w:val="00182330"/>
    <w:rsid w:val="001826D3"/>
    <w:rsid w:val="00183486"/>
    <w:rsid w:val="001835FA"/>
    <w:rsid w:val="0018398D"/>
    <w:rsid w:val="001841A9"/>
    <w:rsid w:val="00184710"/>
    <w:rsid w:val="001847FB"/>
    <w:rsid w:val="001852A4"/>
    <w:rsid w:val="00185399"/>
    <w:rsid w:val="00185E95"/>
    <w:rsid w:val="00186728"/>
    <w:rsid w:val="0018689F"/>
    <w:rsid w:val="00186B9C"/>
    <w:rsid w:val="00187099"/>
    <w:rsid w:val="00187289"/>
    <w:rsid w:val="001879BE"/>
    <w:rsid w:val="00190329"/>
    <w:rsid w:val="00190855"/>
    <w:rsid w:val="00190B18"/>
    <w:rsid w:val="00191844"/>
    <w:rsid w:val="0019184A"/>
    <w:rsid w:val="00191E95"/>
    <w:rsid w:val="00192F28"/>
    <w:rsid w:val="00193165"/>
    <w:rsid w:val="00193689"/>
    <w:rsid w:val="00193C12"/>
    <w:rsid w:val="00193C31"/>
    <w:rsid w:val="00193D1A"/>
    <w:rsid w:val="001941DB"/>
    <w:rsid w:val="0019427A"/>
    <w:rsid w:val="00194AB6"/>
    <w:rsid w:val="00194AF4"/>
    <w:rsid w:val="00195177"/>
    <w:rsid w:val="001956ED"/>
    <w:rsid w:val="00195AE4"/>
    <w:rsid w:val="00195C8B"/>
    <w:rsid w:val="00195F48"/>
    <w:rsid w:val="0019625A"/>
    <w:rsid w:val="00196868"/>
    <w:rsid w:val="00196897"/>
    <w:rsid w:val="001969C3"/>
    <w:rsid w:val="00196C82"/>
    <w:rsid w:val="00196F4A"/>
    <w:rsid w:val="001970F0"/>
    <w:rsid w:val="0019711D"/>
    <w:rsid w:val="0019752C"/>
    <w:rsid w:val="00197967"/>
    <w:rsid w:val="00197BD3"/>
    <w:rsid w:val="00197D4F"/>
    <w:rsid w:val="001A062B"/>
    <w:rsid w:val="001A06F9"/>
    <w:rsid w:val="001A139F"/>
    <w:rsid w:val="001A1C8B"/>
    <w:rsid w:val="001A244F"/>
    <w:rsid w:val="001A2AFF"/>
    <w:rsid w:val="001A2B26"/>
    <w:rsid w:val="001A2B30"/>
    <w:rsid w:val="001A3471"/>
    <w:rsid w:val="001A3500"/>
    <w:rsid w:val="001A383D"/>
    <w:rsid w:val="001A44F6"/>
    <w:rsid w:val="001A57E7"/>
    <w:rsid w:val="001A5A08"/>
    <w:rsid w:val="001A5F0E"/>
    <w:rsid w:val="001A614D"/>
    <w:rsid w:val="001A6230"/>
    <w:rsid w:val="001A62D9"/>
    <w:rsid w:val="001A6737"/>
    <w:rsid w:val="001A7354"/>
    <w:rsid w:val="001A74A0"/>
    <w:rsid w:val="001A77B9"/>
    <w:rsid w:val="001B01D8"/>
    <w:rsid w:val="001B03E1"/>
    <w:rsid w:val="001B04A4"/>
    <w:rsid w:val="001B0C52"/>
    <w:rsid w:val="001B1085"/>
    <w:rsid w:val="001B1355"/>
    <w:rsid w:val="001B137F"/>
    <w:rsid w:val="001B145B"/>
    <w:rsid w:val="001B22F1"/>
    <w:rsid w:val="001B231A"/>
    <w:rsid w:val="001B25E7"/>
    <w:rsid w:val="001B29BE"/>
    <w:rsid w:val="001B2B9C"/>
    <w:rsid w:val="001B2FC2"/>
    <w:rsid w:val="001B318F"/>
    <w:rsid w:val="001B346A"/>
    <w:rsid w:val="001B373A"/>
    <w:rsid w:val="001B3CA0"/>
    <w:rsid w:val="001B427D"/>
    <w:rsid w:val="001B4967"/>
    <w:rsid w:val="001B4AAE"/>
    <w:rsid w:val="001B4F71"/>
    <w:rsid w:val="001B6626"/>
    <w:rsid w:val="001B663A"/>
    <w:rsid w:val="001B6B6B"/>
    <w:rsid w:val="001B6BC5"/>
    <w:rsid w:val="001B7158"/>
    <w:rsid w:val="001B776B"/>
    <w:rsid w:val="001B7926"/>
    <w:rsid w:val="001B7FF0"/>
    <w:rsid w:val="001C0E4B"/>
    <w:rsid w:val="001C1382"/>
    <w:rsid w:val="001C1657"/>
    <w:rsid w:val="001C1B40"/>
    <w:rsid w:val="001C2ED6"/>
    <w:rsid w:val="001C36E2"/>
    <w:rsid w:val="001C45E1"/>
    <w:rsid w:val="001C4A0B"/>
    <w:rsid w:val="001C4E65"/>
    <w:rsid w:val="001C4F9F"/>
    <w:rsid w:val="001C511D"/>
    <w:rsid w:val="001C566A"/>
    <w:rsid w:val="001C5BF7"/>
    <w:rsid w:val="001C5E30"/>
    <w:rsid w:val="001C669E"/>
    <w:rsid w:val="001C6A23"/>
    <w:rsid w:val="001C6A45"/>
    <w:rsid w:val="001C6D5D"/>
    <w:rsid w:val="001C6DB3"/>
    <w:rsid w:val="001C71AF"/>
    <w:rsid w:val="001C72E2"/>
    <w:rsid w:val="001C7BF3"/>
    <w:rsid w:val="001D0111"/>
    <w:rsid w:val="001D0475"/>
    <w:rsid w:val="001D06EF"/>
    <w:rsid w:val="001D081B"/>
    <w:rsid w:val="001D12FC"/>
    <w:rsid w:val="001D1642"/>
    <w:rsid w:val="001D1BA6"/>
    <w:rsid w:val="001D1BCE"/>
    <w:rsid w:val="001D1BD0"/>
    <w:rsid w:val="001D2CCD"/>
    <w:rsid w:val="001D3442"/>
    <w:rsid w:val="001D35E5"/>
    <w:rsid w:val="001D3741"/>
    <w:rsid w:val="001D3979"/>
    <w:rsid w:val="001D3A84"/>
    <w:rsid w:val="001D410D"/>
    <w:rsid w:val="001D4374"/>
    <w:rsid w:val="001D493B"/>
    <w:rsid w:val="001D5702"/>
    <w:rsid w:val="001D6827"/>
    <w:rsid w:val="001D6A44"/>
    <w:rsid w:val="001D6CC0"/>
    <w:rsid w:val="001D6E43"/>
    <w:rsid w:val="001D6FE1"/>
    <w:rsid w:val="001D7A97"/>
    <w:rsid w:val="001D7AC0"/>
    <w:rsid w:val="001D7C9A"/>
    <w:rsid w:val="001D7E1E"/>
    <w:rsid w:val="001E01B7"/>
    <w:rsid w:val="001E03ED"/>
    <w:rsid w:val="001E04F1"/>
    <w:rsid w:val="001E06F4"/>
    <w:rsid w:val="001E150E"/>
    <w:rsid w:val="001E1705"/>
    <w:rsid w:val="001E1B5C"/>
    <w:rsid w:val="001E2097"/>
    <w:rsid w:val="001E24C3"/>
    <w:rsid w:val="001E288F"/>
    <w:rsid w:val="001E3078"/>
    <w:rsid w:val="001E310F"/>
    <w:rsid w:val="001E3BD4"/>
    <w:rsid w:val="001E3F2E"/>
    <w:rsid w:val="001E3F96"/>
    <w:rsid w:val="001E4519"/>
    <w:rsid w:val="001E476E"/>
    <w:rsid w:val="001E4E4F"/>
    <w:rsid w:val="001E5402"/>
    <w:rsid w:val="001E5A04"/>
    <w:rsid w:val="001E5B0A"/>
    <w:rsid w:val="001E6B0A"/>
    <w:rsid w:val="001E6B84"/>
    <w:rsid w:val="001E71F4"/>
    <w:rsid w:val="001E7A9A"/>
    <w:rsid w:val="001E7CA2"/>
    <w:rsid w:val="001F0246"/>
    <w:rsid w:val="001F0306"/>
    <w:rsid w:val="001F0A90"/>
    <w:rsid w:val="001F0CA8"/>
    <w:rsid w:val="001F0E1E"/>
    <w:rsid w:val="001F106A"/>
    <w:rsid w:val="001F14BB"/>
    <w:rsid w:val="001F1B4E"/>
    <w:rsid w:val="001F1EFC"/>
    <w:rsid w:val="001F2137"/>
    <w:rsid w:val="001F2BC7"/>
    <w:rsid w:val="001F4509"/>
    <w:rsid w:val="001F46FF"/>
    <w:rsid w:val="001F4D08"/>
    <w:rsid w:val="001F55C8"/>
    <w:rsid w:val="001F5621"/>
    <w:rsid w:val="001F5934"/>
    <w:rsid w:val="001F6457"/>
    <w:rsid w:val="001F721C"/>
    <w:rsid w:val="001F7512"/>
    <w:rsid w:val="001F7708"/>
    <w:rsid w:val="001F7792"/>
    <w:rsid w:val="001F794D"/>
    <w:rsid w:val="001F7A8C"/>
    <w:rsid w:val="001F7C56"/>
    <w:rsid w:val="002000B1"/>
    <w:rsid w:val="00200B83"/>
    <w:rsid w:val="00201734"/>
    <w:rsid w:val="00201A9A"/>
    <w:rsid w:val="002020D4"/>
    <w:rsid w:val="00202A14"/>
    <w:rsid w:val="00203CC3"/>
    <w:rsid w:val="00204223"/>
    <w:rsid w:val="0020486C"/>
    <w:rsid w:val="00204909"/>
    <w:rsid w:val="00204E3F"/>
    <w:rsid w:val="00204F40"/>
    <w:rsid w:val="00206809"/>
    <w:rsid w:val="002068A2"/>
    <w:rsid w:val="00206EC6"/>
    <w:rsid w:val="002074B1"/>
    <w:rsid w:val="0020791A"/>
    <w:rsid w:val="00207BBE"/>
    <w:rsid w:val="00207C86"/>
    <w:rsid w:val="00210062"/>
    <w:rsid w:val="00210D33"/>
    <w:rsid w:val="00211276"/>
    <w:rsid w:val="00211444"/>
    <w:rsid w:val="00211C5E"/>
    <w:rsid w:val="00211D5C"/>
    <w:rsid w:val="00211DA9"/>
    <w:rsid w:val="00211E3D"/>
    <w:rsid w:val="002128ED"/>
    <w:rsid w:val="00213E91"/>
    <w:rsid w:val="002140ED"/>
    <w:rsid w:val="002142C6"/>
    <w:rsid w:val="00214C9B"/>
    <w:rsid w:val="00214CF5"/>
    <w:rsid w:val="00214DE6"/>
    <w:rsid w:val="00215317"/>
    <w:rsid w:val="0021593B"/>
    <w:rsid w:val="0021612A"/>
    <w:rsid w:val="0021633D"/>
    <w:rsid w:val="00216640"/>
    <w:rsid w:val="0021769E"/>
    <w:rsid w:val="0021774D"/>
    <w:rsid w:val="00217978"/>
    <w:rsid w:val="00217A8C"/>
    <w:rsid w:val="00220018"/>
    <w:rsid w:val="00220518"/>
    <w:rsid w:val="0022140C"/>
    <w:rsid w:val="0022142B"/>
    <w:rsid w:val="00221817"/>
    <w:rsid w:val="0022182A"/>
    <w:rsid w:val="002226F6"/>
    <w:rsid w:val="002228F7"/>
    <w:rsid w:val="00222BCC"/>
    <w:rsid w:val="002231B4"/>
    <w:rsid w:val="00223504"/>
    <w:rsid w:val="00223566"/>
    <w:rsid w:val="00224272"/>
    <w:rsid w:val="002248BE"/>
    <w:rsid w:val="00224B07"/>
    <w:rsid w:val="00224B31"/>
    <w:rsid w:val="00224C50"/>
    <w:rsid w:val="00225005"/>
    <w:rsid w:val="00225657"/>
    <w:rsid w:val="0022575B"/>
    <w:rsid w:val="002258A0"/>
    <w:rsid w:val="00225C2C"/>
    <w:rsid w:val="0022608B"/>
    <w:rsid w:val="00226298"/>
    <w:rsid w:val="00226794"/>
    <w:rsid w:val="00226B7A"/>
    <w:rsid w:val="00227A3A"/>
    <w:rsid w:val="002304DD"/>
    <w:rsid w:val="00230B08"/>
    <w:rsid w:val="00231983"/>
    <w:rsid w:val="00231B32"/>
    <w:rsid w:val="00232467"/>
    <w:rsid w:val="00232669"/>
    <w:rsid w:val="00232C86"/>
    <w:rsid w:val="00233078"/>
    <w:rsid w:val="002339C8"/>
    <w:rsid w:val="00233B3A"/>
    <w:rsid w:val="00234EA5"/>
    <w:rsid w:val="00234F95"/>
    <w:rsid w:val="00235A61"/>
    <w:rsid w:val="00235AE0"/>
    <w:rsid w:val="00235B35"/>
    <w:rsid w:val="00235D0A"/>
    <w:rsid w:val="00236020"/>
    <w:rsid w:val="00236E97"/>
    <w:rsid w:val="0023714A"/>
    <w:rsid w:val="002377A9"/>
    <w:rsid w:val="00237D4A"/>
    <w:rsid w:val="00240963"/>
    <w:rsid w:val="002413DB"/>
    <w:rsid w:val="00241753"/>
    <w:rsid w:val="00241963"/>
    <w:rsid w:val="00242060"/>
    <w:rsid w:val="002433FA"/>
    <w:rsid w:val="00243930"/>
    <w:rsid w:val="002439EF"/>
    <w:rsid w:val="0024428A"/>
    <w:rsid w:val="00245188"/>
    <w:rsid w:val="00245192"/>
    <w:rsid w:val="00245F5C"/>
    <w:rsid w:val="00246D23"/>
    <w:rsid w:val="002502E1"/>
    <w:rsid w:val="00250A81"/>
    <w:rsid w:val="00250BED"/>
    <w:rsid w:val="002512D5"/>
    <w:rsid w:val="00251459"/>
    <w:rsid w:val="002515D2"/>
    <w:rsid w:val="00251C67"/>
    <w:rsid w:val="00251CC4"/>
    <w:rsid w:val="002528B4"/>
    <w:rsid w:val="00253644"/>
    <w:rsid w:val="002536D2"/>
    <w:rsid w:val="00253894"/>
    <w:rsid w:val="002546C9"/>
    <w:rsid w:val="0025498B"/>
    <w:rsid w:val="00254C8F"/>
    <w:rsid w:val="00255469"/>
    <w:rsid w:val="00255BB3"/>
    <w:rsid w:val="002561B9"/>
    <w:rsid w:val="002564AF"/>
    <w:rsid w:val="00256A0D"/>
    <w:rsid w:val="00256CEC"/>
    <w:rsid w:val="00256EFE"/>
    <w:rsid w:val="00257026"/>
    <w:rsid w:val="00257136"/>
    <w:rsid w:val="00257187"/>
    <w:rsid w:val="00260045"/>
    <w:rsid w:val="002600E2"/>
    <w:rsid w:val="00260596"/>
    <w:rsid w:val="00260872"/>
    <w:rsid w:val="00261581"/>
    <w:rsid w:val="002618CB"/>
    <w:rsid w:val="00261C7D"/>
    <w:rsid w:val="00262928"/>
    <w:rsid w:val="00262A9F"/>
    <w:rsid w:val="0026362D"/>
    <w:rsid w:val="00263677"/>
    <w:rsid w:val="00263B84"/>
    <w:rsid w:val="002643A5"/>
    <w:rsid w:val="0026449F"/>
    <w:rsid w:val="002645B4"/>
    <w:rsid w:val="00264758"/>
    <w:rsid w:val="0026475D"/>
    <w:rsid w:val="00264E4A"/>
    <w:rsid w:val="00265026"/>
    <w:rsid w:val="00265165"/>
    <w:rsid w:val="00265B4C"/>
    <w:rsid w:val="00265C3C"/>
    <w:rsid w:val="00265FEF"/>
    <w:rsid w:val="00266447"/>
    <w:rsid w:val="0026741F"/>
    <w:rsid w:val="0026799B"/>
    <w:rsid w:val="00267C5E"/>
    <w:rsid w:val="00267FDA"/>
    <w:rsid w:val="00270409"/>
    <w:rsid w:val="002708FF"/>
    <w:rsid w:val="0027093E"/>
    <w:rsid w:val="00270B3D"/>
    <w:rsid w:val="0027107E"/>
    <w:rsid w:val="0027113B"/>
    <w:rsid w:val="0027129E"/>
    <w:rsid w:val="00271392"/>
    <w:rsid w:val="002714E6"/>
    <w:rsid w:val="00271504"/>
    <w:rsid w:val="00271721"/>
    <w:rsid w:val="00271E03"/>
    <w:rsid w:val="0027233E"/>
    <w:rsid w:val="00272B91"/>
    <w:rsid w:val="00272EF1"/>
    <w:rsid w:val="00273B98"/>
    <w:rsid w:val="00274611"/>
    <w:rsid w:val="002746A6"/>
    <w:rsid w:val="0027499A"/>
    <w:rsid w:val="00274EDF"/>
    <w:rsid w:val="002755F8"/>
    <w:rsid w:val="002756EF"/>
    <w:rsid w:val="00276495"/>
    <w:rsid w:val="00276532"/>
    <w:rsid w:val="0027684B"/>
    <w:rsid w:val="00276DA0"/>
    <w:rsid w:val="00276EBC"/>
    <w:rsid w:val="00276EE9"/>
    <w:rsid w:val="00277098"/>
    <w:rsid w:val="00277208"/>
    <w:rsid w:val="0028016D"/>
    <w:rsid w:val="00280F1D"/>
    <w:rsid w:val="00281390"/>
    <w:rsid w:val="00281F10"/>
    <w:rsid w:val="00282466"/>
    <w:rsid w:val="0028265F"/>
    <w:rsid w:val="00282F5E"/>
    <w:rsid w:val="00283466"/>
    <w:rsid w:val="0028362B"/>
    <w:rsid w:val="00283BA4"/>
    <w:rsid w:val="00283FBC"/>
    <w:rsid w:val="00284113"/>
    <w:rsid w:val="00284562"/>
    <w:rsid w:val="00284990"/>
    <w:rsid w:val="00285165"/>
    <w:rsid w:val="002853E9"/>
    <w:rsid w:val="00285521"/>
    <w:rsid w:val="0028572B"/>
    <w:rsid w:val="002858F3"/>
    <w:rsid w:val="00285A9D"/>
    <w:rsid w:val="00286313"/>
    <w:rsid w:val="002865DE"/>
    <w:rsid w:val="0028684F"/>
    <w:rsid w:val="00286D63"/>
    <w:rsid w:val="0028702A"/>
    <w:rsid w:val="00287426"/>
    <w:rsid w:val="00287583"/>
    <w:rsid w:val="00287A1B"/>
    <w:rsid w:val="00287F17"/>
    <w:rsid w:val="002900FF"/>
    <w:rsid w:val="00290367"/>
    <w:rsid w:val="002903DD"/>
    <w:rsid w:val="002906DF"/>
    <w:rsid w:val="00290BF8"/>
    <w:rsid w:val="0029150C"/>
    <w:rsid w:val="00291B47"/>
    <w:rsid w:val="00291BDC"/>
    <w:rsid w:val="00291CEF"/>
    <w:rsid w:val="00291E87"/>
    <w:rsid w:val="002921B0"/>
    <w:rsid w:val="0029346A"/>
    <w:rsid w:val="002935EE"/>
    <w:rsid w:val="002936AF"/>
    <w:rsid w:val="00293976"/>
    <w:rsid w:val="00293D18"/>
    <w:rsid w:val="00293FBA"/>
    <w:rsid w:val="002943A2"/>
    <w:rsid w:val="00294C20"/>
    <w:rsid w:val="0029502F"/>
    <w:rsid w:val="0029521F"/>
    <w:rsid w:val="0029539F"/>
    <w:rsid w:val="002953BD"/>
    <w:rsid w:val="002955BF"/>
    <w:rsid w:val="0029563F"/>
    <w:rsid w:val="00295861"/>
    <w:rsid w:val="00295D15"/>
    <w:rsid w:val="002961E0"/>
    <w:rsid w:val="0029676C"/>
    <w:rsid w:val="0029780A"/>
    <w:rsid w:val="002A074E"/>
    <w:rsid w:val="002A08A2"/>
    <w:rsid w:val="002A1562"/>
    <w:rsid w:val="002A1975"/>
    <w:rsid w:val="002A1CF1"/>
    <w:rsid w:val="002A253D"/>
    <w:rsid w:val="002A282A"/>
    <w:rsid w:val="002A2E15"/>
    <w:rsid w:val="002A3515"/>
    <w:rsid w:val="002A4877"/>
    <w:rsid w:val="002A4A15"/>
    <w:rsid w:val="002A54B7"/>
    <w:rsid w:val="002A60DF"/>
    <w:rsid w:val="002A6206"/>
    <w:rsid w:val="002A6661"/>
    <w:rsid w:val="002A69FD"/>
    <w:rsid w:val="002A6CBD"/>
    <w:rsid w:val="002A6F9C"/>
    <w:rsid w:val="002A74DF"/>
    <w:rsid w:val="002A7DE9"/>
    <w:rsid w:val="002B0C39"/>
    <w:rsid w:val="002B0FF0"/>
    <w:rsid w:val="002B1522"/>
    <w:rsid w:val="002B186D"/>
    <w:rsid w:val="002B201E"/>
    <w:rsid w:val="002B21AA"/>
    <w:rsid w:val="002B25E1"/>
    <w:rsid w:val="002B26F9"/>
    <w:rsid w:val="002B283C"/>
    <w:rsid w:val="002B3747"/>
    <w:rsid w:val="002B3AD7"/>
    <w:rsid w:val="002B3B6F"/>
    <w:rsid w:val="002B403E"/>
    <w:rsid w:val="002B4294"/>
    <w:rsid w:val="002B454B"/>
    <w:rsid w:val="002B46CA"/>
    <w:rsid w:val="002B5015"/>
    <w:rsid w:val="002B6005"/>
    <w:rsid w:val="002B6184"/>
    <w:rsid w:val="002B69D3"/>
    <w:rsid w:val="002B780E"/>
    <w:rsid w:val="002B79C4"/>
    <w:rsid w:val="002B7A4F"/>
    <w:rsid w:val="002C0397"/>
    <w:rsid w:val="002C073D"/>
    <w:rsid w:val="002C0B3A"/>
    <w:rsid w:val="002C0B75"/>
    <w:rsid w:val="002C0FE7"/>
    <w:rsid w:val="002C1426"/>
    <w:rsid w:val="002C211E"/>
    <w:rsid w:val="002C2B46"/>
    <w:rsid w:val="002C2DC0"/>
    <w:rsid w:val="002C2EC4"/>
    <w:rsid w:val="002C368A"/>
    <w:rsid w:val="002C3C97"/>
    <w:rsid w:val="002C3FD7"/>
    <w:rsid w:val="002C4060"/>
    <w:rsid w:val="002C4484"/>
    <w:rsid w:val="002C4C18"/>
    <w:rsid w:val="002C4C43"/>
    <w:rsid w:val="002C514C"/>
    <w:rsid w:val="002C5DB2"/>
    <w:rsid w:val="002C6673"/>
    <w:rsid w:val="002C700E"/>
    <w:rsid w:val="002C72F1"/>
    <w:rsid w:val="002C7B9F"/>
    <w:rsid w:val="002C7DE9"/>
    <w:rsid w:val="002D00AA"/>
    <w:rsid w:val="002D00FE"/>
    <w:rsid w:val="002D08C7"/>
    <w:rsid w:val="002D0BE9"/>
    <w:rsid w:val="002D1172"/>
    <w:rsid w:val="002D1176"/>
    <w:rsid w:val="002D12F5"/>
    <w:rsid w:val="002D1981"/>
    <w:rsid w:val="002D1B57"/>
    <w:rsid w:val="002D31C6"/>
    <w:rsid w:val="002D36AA"/>
    <w:rsid w:val="002D3A43"/>
    <w:rsid w:val="002D48AB"/>
    <w:rsid w:val="002D4EDC"/>
    <w:rsid w:val="002D50C1"/>
    <w:rsid w:val="002D5722"/>
    <w:rsid w:val="002D585A"/>
    <w:rsid w:val="002D5A26"/>
    <w:rsid w:val="002D5B57"/>
    <w:rsid w:val="002D5F12"/>
    <w:rsid w:val="002D6A18"/>
    <w:rsid w:val="002D6C8E"/>
    <w:rsid w:val="002D70E3"/>
    <w:rsid w:val="002D71AC"/>
    <w:rsid w:val="002D7261"/>
    <w:rsid w:val="002D7288"/>
    <w:rsid w:val="002D7B41"/>
    <w:rsid w:val="002D7F50"/>
    <w:rsid w:val="002E0831"/>
    <w:rsid w:val="002E0C6B"/>
    <w:rsid w:val="002E17C1"/>
    <w:rsid w:val="002E1EDD"/>
    <w:rsid w:val="002E23D8"/>
    <w:rsid w:val="002E2DC3"/>
    <w:rsid w:val="002E4568"/>
    <w:rsid w:val="002E4C98"/>
    <w:rsid w:val="002E521F"/>
    <w:rsid w:val="002E5D59"/>
    <w:rsid w:val="002E6B0B"/>
    <w:rsid w:val="002E77FB"/>
    <w:rsid w:val="002F0229"/>
    <w:rsid w:val="002F02B7"/>
    <w:rsid w:val="002F0AEE"/>
    <w:rsid w:val="002F109E"/>
    <w:rsid w:val="002F16A5"/>
    <w:rsid w:val="002F1770"/>
    <w:rsid w:val="002F2ABB"/>
    <w:rsid w:val="002F2B04"/>
    <w:rsid w:val="002F3121"/>
    <w:rsid w:val="002F3929"/>
    <w:rsid w:val="002F3CA9"/>
    <w:rsid w:val="002F4AD0"/>
    <w:rsid w:val="002F4B38"/>
    <w:rsid w:val="002F4C99"/>
    <w:rsid w:val="002F4D22"/>
    <w:rsid w:val="002F58C2"/>
    <w:rsid w:val="002F6495"/>
    <w:rsid w:val="002F6873"/>
    <w:rsid w:val="002F7271"/>
    <w:rsid w:val="002F73A4"/>
    <w:rsid w:val="002F7D7E"/>
    <w:rsid w:val="002F7FDA"/>
    <w:rsid w:val="0030031D"/>
    <w:rsid w:val="00300435"/>
    <w:rsid w:val="00301339"/>
    <w:rsid w:val="00301975"/>
    <w:rsid w:val="00301DD2"/>
    <w:rsid w:val="003025DD"/>
    <w:rsid w:val="00303B77"/>
    <w:rsid w:val="0030416D"/>
    <w:rsid w:val="00304414"/>
    <w:rsid w:val="00304DEB"/>
    <w:rsid w:val="003051E6"/>
    <w:rsid w:val="00305489"/>
    <w:rsid w:val="003054AA"/>
    <w:rsid w:val="00305555"/>
    <w:rsid w:val="003059B8"/>
    <w:rsid w:val="00305CEA"/>
    <w:rsid w:val="0030672C"/>
    <w:rsid w:val="003067A4"/>
    <w:rsid w:val="003078EF"/>
    <w:rsid w:val="00307B56"/>
    <w:rsid w:val="00307F2F"/>
    <w:rsid w:val="0031047E"/>
    <w:rsid w:val="0031055A"/>
    <w:rsid w:val="003109FF"/>
    <w:rsid w:val="00310B12"/>
    <w:rsid w:val="00310C45"/>
    <w:rsid w:val="00310E80"/>
    <w:rsid w:val="00311FCA"/>
    <w:rsid w:val="00312303"/>
    <w:rsid w:val="0031243E"/>
    <w:rsid w:val="003124DB"/>
    <w:rsid w:val="003127A3"/>
    <w:rsid w:val="00312A12"/>
    <w:rsid w:val="00312B8D"/>
    <w:rsid w:val="003132D9"/>
    <w:rsid w:val="003140E3"/>
    <w:rsid w:val="003143A5"/>
    <w:rsid w:val="003147CD"/>
    <w:rsid w:val="00314BBF"/>
    <w:rsid w:val="0031528C"/>
    <w:rsid w:val="00315605"/>
    <w:rsid w:val="00315756"/>
    <w:rsid w:val="003157FF"/>
    <w:rsid w:val="00315D9F"/>
    <w:rsid w:val="003164AD"/>
    <w:rsid w:val="00316B3B"/>
    <w:rsid w:val="003200DB"/>
    <w:rsid w:val="0032077D"/>
    <w:rsid w:val="00321BC5"/>
    <w:rsid w:val="00322126"/>
    <w:rsid w:val="00322607"/>
    <w:rsid w:val="00322A7E"/>
    <w:rsid w:val="00323284"/>
    <w:rsid w:val="003235D7"/>
    <w:rsid w:val="00323836"/>
    <w:rsid w:val="003238A6"/>
    <w:rsid w:val="00323A18"/>
    <w:rsid w:val="00324618"/>
    <w:rsid w:val="0032462A"/>
    <w:rsid w:val="00324B80"/>
    <w:rsid w:val="00324F79"/>
    <w:rsid w:val="003261C5"/>
    <w:rsid w:val="00326277"/>
    <w:rsid w:val="003279D2"/>
    <w:rsid w:val="003279FE"/>
    <w:rsid w:val="00327A61"/>
    <w:rsid w:val="00330253"/>
    <w:rsid w:val="00330294"/>
    <w:rsid w:val="003305F2"/>
    <w:rsid w:val="003307F3"/>
    <w:rsid w:val="0033148A"/>
    <w:rsid w:val="0033151D"/>
    <w:rsid w:val="003316B3"/>
    <w:rsid w:val="003318BD"/>
    <w:rsid w:val="00331F06"/>
    <w:rsid w:val="00332492"/>
    <w:rsid w:val="00332908"/>
    <w:rsid w:val="0033291C"/>
    <w:rsid w:val="0033309A"/>
    <w:rsid w:val="0033310B"/>
    <w:rsid w:val="0033381C"/>
    <w:rsid w:val="00333A84"/>
    <w:rsid w:val="00333C1D"/>
    <w:rsid w:val="00333F22"/>
    <w:rsid w:val="00334CDE"/>
    <w:rsid w:val="0033561D"/>
    <w:rsid w:val="0033580B"/>
    <w:rsid w:val="00335F4A"/>
    <w:rsid w:val="00335FE8"/>
    <w:rsid w:val="0033671C"/>
    <w:rsid w:val="0033672F"/>
    <w:rsid w:val="00337206"/>
    <w:rsid w:val="0033734A"/>
    <w:rsid w:val="00337878"/>
    <w:rsid w:val="0034090D"/>
    <w:rsid w:val="00342230"/>
    <w:rsid w:val="00342533"/>
    <w:rsid w:val="003436DB"/>
    <w:rsid w:val="00343E22"/>
    <w:rsid w:val="00343F18"/>
    <w:rsid w:val="0034430B"/>
    <w:rsid w:val="00344671"/>
    <w:rsid w:val="00344839"/>
    <w:rsid w:val="00344A23"/>
    <w:rsid w:val="00344ADB"/>
    <w:rsid w:val="00344BD2"/>
    <w:rsid w:val="00344CE4"/>
    <w:rsid w:val="003450AD"/>
    <w:rsid w:val="003463CE"/>
    <w:rsid w:val="00346954"/>
    <w:rsid w:val="0034715F"/>
    <w:rsid w:val="0034767D"/>
    <w:rsid w:val="003476CE"/>
    <w:rsid w:val="003478C5"/>
    <w:rsid w:val="00347C0E"/>
    <w:rsid w:val="00350407"/>
    <w:rsid w:val="00350419"/>
    <w:rsid w:val="003504B3"/>
    <w:rsid w:val="00350802"/>
    <w:rsid w:val="00350AB2"/>
    <w:rsid w:val="00350C10"/>
    <w:rsid w:val="00351379"/>
    <w:rsid w:val="0035148E"/>
    <w:rsid w:val="003528C7"/>
    <w:rsid w:val="00352B34"/>
    <w:rsid w:val="00352D55"/>
    <w:rsid w:val="0035378B"/>
    <w:rsid w:val="003539A9"/>
    <w:rsid w:val="00353F7F"/>
    <w:rsid w:val="0035406F"/>
    <w:rsid w:val="00354155"/>
    <w:rsid w:val="003560BD"/>
    <w:rsid w:val="00356BB8"/>
    <w:rsid w:val="00357189"/>
    <w:rsid w:val="003574CA"/>
    <w:rsid w:val="0035789A"/>
    <w:rsid w:val="003579B3"/>
    <w:rsid w:val="00357D20"/>
    <w:rsid w:val="00357E00"/>
    <w:rsid w:val="0036017C"/>
    <w:rsid w:val="0036029A"/>
    <w:rsid w:val="00360420"/>
    <w:rsid w:val="003607B0"/>
    <w:rsid w:val="0036120D"/>
    <w:rsid w:val="00361DD1"/>
    <w:rsid w:val="00362308"/>
    <w:rsid w:val="00362424"/>
    <w:rsid w:val="0036306F"/>
    <w:rsid w:val="003639BB"/>
    <w:rsid w:val="00363B3E"/>
    <w:rsid w:val="003643EF"/>
    <w:rsid w:val="003646C2"/>
    <w:rsid w:val="00364718"/>
    <w:rsid w:val="003647C3"/>
    <w:rsid w:val="00364B78"/>
    <w:rsid w:val="00365471"/>
    <w:rsid w:val="00365B89"/>
    <w:rsid w:val="0036616F"/>
    <w:rsid w:val="003661FA"/>
    <w:rsid w:val="00366692"/>
    <w:rsid w:val="00366C40"/>
    <w:rsid w:val="00367336"/>
    <w:rsid w:val="00367779"/>
    <w:rsid w:val="003679A5"/>
    <w:rsid w:val="00367C42"/>
    <w:rsid w:val="00370BA6"/>
    <w:rsid w:val="00370FE6"/>
    <w:rsid w:val="003712B2"/>
    <w:rsid w:val="00371376"/>
    <w:rsid w:val="00373046"/>
    <w:rsid w:val="0037317E"/>
    <w:rsid w:val="00373FB4"/>
    <w:rsid w:val="0037465F"/>
    <w:rsid w:val="00374A20"/>
    <w:rsid w:val="00375339"/>
    <w:rsid w:val="00375AE5"/>
    <w:rsid w:val="003760A6"/>
    <w:rsid w:val="0037694E"/>
    <w:rsid w:val="00376A16"/>
    <w:rsid w:val="00376FD3"/>
    <w:rsid w:val="003774D6"/>
    <w:rsid w:val="00377895"/>
    <w:rsid w:val="00377BFE"/>
    <w:rsid w:val="0038018E"/>
    <w:rsid w:val="003807D4"/>
    <w:rsid w:val="00380942"/>
    <w:rsid w:val="00380CC4"/>
    <w:rsid w:val="003812F4"/>
    <w:rsid w:val="00382157"/>
    <w:rsid w:val="003826A6"/>
    <w:rsid w:val="00382BF9"/>
    <w:rsid w:val="0038327B"/>
    <w:rsid w:val="0038340F"/>
    <w:rsid w:val="00383800"/>
    <w:rsid w:val="00383AA0"/>
    <w:rsid w:val="00383AFD"/>
    <w:rsid w:val="003851D0"/>
    <w:rsid w:val="003859C5"/>
    <w:rsid w:val="00385DB5"/>
    <w:rsid w:val="00386926"/>
    <w:rsid w:val="0038706C"/>
    <w:rsid w:val="003876D8"/>
    <w:rsid w:val="003900E7"/>
    <w:rsid w:val="00390525"/>
    <w:rsid w:val="00390581"/>
    <w:rsid w:val="00390737"/>
    <w:rsid w:val="00390AE9"/>
    <w:rsid w:val="00390B11"/>
    <w:rsid w:val="00391137"/>
    <w:rsid w:val="003912B2"/>
    <w:rsid w:val="003913E9"/>
    <w:rsid w:val="00391BA2"/>
    <w:rsid w:val="00391E0E"/>
    <w:rsid w:val="00392368"/>
    <w:rsid w:val="003924DE"/>
    <w:rsid w:val="00392918"/>
    <w:rsid w:val="00392BE9"/>
    <w:rsid w:val="00393F15"/>
    <w:rsid w:val="00393FBB"/>
    <w:rsid w:val="00394274"/>
    <w:rsid w:val="003942E2"/>
    <w:rsid w:val="00394AA7"/>
    <w:rsid w:val="0039515A"/>
    <w:rsid w:val="00395457"/>
    <w:rsid w:val="00395500"/>
    <w:rsid w:val="00397315"/>
    <w:rsid w:val="003973C0"/>
    <w:rsid w:val="003A07FA"/>
    <w:rsid w:val="003A0BEA"/>
    <w:rsid w:val="003A1253"/>
    <w:rsid w:val="003A178A"/>
    <w:rsid w:val="003A1BF1"/>
    <w:rsid w:val="003A214D"/>
    <w:rsid w:val="003A316A"/>
    <w:rsid w:val="003A3634"/>
    <w:rsid w:val="003A3D27"/>
    <w:rsid w:val="003A4069"/>
    <w:rsid w:val="003A48CB"/>
    <w:rsid w:val="003A491C"/>
    <w:rsid w:val="003A5449"/>
    <w:rsid w:val="003A555F"/>
    <w:rsid w:val="003A5925"/>
    <w:rsid w:val="003A6605"/>
    <w:rsid w:val="003A6E1D"/>
    <w:rsid w:val="003A70EB"/>
    <w:rsid w:val="003A77B9"/>
    <w:rsid w:val="003B00F3"/>
    <w:rsid w:val="003B03F5"/>
    <w:rsid w:val="003B04C3"/>
    <w:rsid w:val="003B0AFC"/>
    <w:rsid w:val="003B2227"/>
    <w:rsid w:val="003B25BC"/>
    <w:rsid w:val="003B28BD"/>
    <w:rsid w:val="003B33BA"/>
    <w:rsid w:val="003B47FD"/>
    <w:rsid w:val="003B531F"/>
    <w:rsid w:val="003B58B4"/>
    <w:rsid w:val="003B62F5"/>
    <w:rsid w:val="003B6593"/>
    <w:rsid w:val="003B69CA"/>
    <w:rsid w:val="003B6DA4"/>
    <w:rsid w:val="003B73ED"/>
    <w:rsid w:val="003B77A2"/>
    <w:rsid w:val="003B7A97"/>
    <w:rsid w:val="003B7C04"/>
    <w:rsid w:val="003B7C25"/>
    <w:rsid w:val="003B7D8B"/>
    <w:rsid w:val="003B7FC5"/>
    <w:rsid w:val="003C05E1"/>
    <w:rsid w:val="003C10E8"/>
    <w:rsid w:val="003C1DD8"/>
    <w:rsid w:val="003C1DF2"/>
    <w:rsid w:val="003C2A71"/>
    <w:rsid w:val="003C2A79"/>
    <w:rsid w:val="003C2B51"/>
    <w:rsid w:val="003C338C"/>
    <w:rsid w:val="003C343E"/>
    <w:rsid w:val="003C34E7"/>
    <w:rsid w:val="003C353B"/>
    <w:rsid w:val="003C3B10"/>
    <w:rsid w:val="003C3C19"/>
    <w:rsid w:val="003C3CF3"/>
    <w:rsid w:val="003C410B"/>
    <w:rsid w:val="003C42DC"/>
    <w:rsid w:val="003C557B"/>
    <w:rsid w:val="003C5855"/>
    <w:rsid w:val="003C5AA5"/>
    <w:rsid w:val="003C5FB9"/>
    <w:rsid w:val="003C6E00"/>
    <w:rsid w:val="003C6EF9"/>
    <w:rsid w:val="003C7031"/>
    <w:rsid w:val="003C705B"/>
    <w:rsid w:val="003C7827"/>
    <w:rsid w:val="003C79B6"/>
    <w:rsid w:val="003D1D33"/>
    <w:rsid w:val="003D218E"/>
    <w:rsid w:val="003D2C80"/>
    <w:rsid w:val="003D30F4"/>
    <w:rsid w:val="003D324A"/>
    <w:rsid w:val="003D3B94"/>
    <w:rsid w:val="003D3CC0"/>
    <w:rsid w:val="003D4986"/>
    <w:rsid w:val="003D5A36"/>
    <w:rsid w:val="003D61A8"/>
    <w:rsid w:val="003D6826"/>
    <w:rsid w:val="003D6B1B"/>
    <w:rsid w:val="003D6D88"/>
    <w:rsid w:val="003D6DA2"/>
    <w:rsid w:val="003D725F"/>
    <w:rsid w:val="003D757F"/>
    <w:rsid w:val="003D76F7"/>
    <w:rsid w:val="003D785C"/>
    <w:rsid w:val="003D7E17"/>
    <w:rsid w:val="003D7E83"/>
    <w:rsid w:val="003D7E9B"/>
    <w:rsid w:val="003E061D"/>
    <w:rsid w:val="003E069F"/>
    <w:rsid w:val="003E0789"/>
    <w:rsid w:val="003E08A4"/>
    <w:rsid w:val="003E0EA0"/>
    <w:rsid w:val="003E183C"/>
    <w:rsid w:val="003E2B48"/>
    <w:rsid w:val="003E2F12"/>
    <w:rsid w:val="003E32E3"/>
    <w:rsid w:val="003E336C"/>
    <w:rsid w:val="003E3EE6"/>
    <w:rsid w:val="003E54C2"/>
    <w:rsid w:val="003E55C4"/>
    <w:rsid w:val="003E56DC"/>
    <w:rsid w:val="003E571C"/>
    <w:rsid w:val="003E5906"/>
    <w:rsid w:val="003E657F"/>
    <w:rsid w:val="003E6714"/>
    <w:rsid w:val="003E68F0"/>
    <w:rsid w:val="003E6CBE"/>
    <w:rsid w:val="003E6DA0"/>
    <w:rsid w:val="003E6F3F"/>
    <w:rsid w:val="003E701C"/>
    <w:rsid w:val="003E7D3C"/>
    <w:rsid w:val="003E7E13"/>
    <w:rsid w:val="003F00BF"/>
    <w:rsid w:val="003F0A0F"/>
    <w:rsid w:val="003F0A89"/>
    <w:rsid w:val="003F0ABC"/>
    <w:rsid w:val="003F1A30"/>
    <w:rsid w:val="003F1D24"/>
    <w:rsid w:val="003F1FA6"/>
    <w:rsid w:val="003F2CF5"/>
    <w:rsid w:val="003F2ED6"/>
    <w:rsid w:val="003F3901"/>
    <w:rsid w:val="003F5D40"/>
    <w:rsid w:val="003F6911"/>
    <w:rsid w:val="003F693C"/>
    <w:rsid w:val="003F6972"/>
    <w:rsid w:val="003F6B9F"/>
    <w:rsid w:val="003F6CEB"/>
    <w:rsid w:val="003F6F7F"/>
    <w:rsid w:val="003F6F8B"/>
    <w:rsid w:val="003F726A"/>
    <w:rsid w:val="003F73B9"/>
    <w:rsid w:val="004006F6"/>
    <w:rsid w:val="00400F7D"/>
    <w:rsid w:val="00401595"/>
    <w:rsid w:val="004016B6"/>
    <w:rsid w:val="00403953"/>
    <w:rsid w:val="00403C40"/>
    <w:rsid w:val="00404288"/>
    <w:rsid w:val="0040448F"/>
    <w:rsid w:val="00404B82"/>
    <w:rsid w:val="0040529D"/>
    <w:rsid w:val="004061C6"/>
    <w:rsid w:val="00406A97"/>
    <w:rsid w:val="00407642"/>
    <w:rsid w:val="004077BD"/>
    <w:rsid w:val="00407C2B"/>
    <w:rsid w:val="0041006C"/>
    <w:rsid w:val="004102FB"/>
    <w:rsid w:val="00410BB6"/>
    <w:rsid w:val="00411316"/>
    <w:rsid w:val="004114DA"/>
    <w:rsid w:val="00411540"/>
    <w:rsid w:val="00411A3E"/>
    <w:rsid w:val="00411C49"/>
    <w:rsid w:val="004120AD"/>
    <w:rsid w:val="00412670"/>
    <w:rsid w:val="00413841"/>
    <w:rsid w:val="00414891"/>
    <w:rsid w:val="00414992"/>
    <w:rsid w:val="00414AB9"/>
    <w:rsid w:val="00414E89"/>
    <w:rsid w:val="0041509D"/>
    <w:rsid w:val="0041515A"/>
    <w:rsid w:val="00415643"/>
    <w:rsid w:val="00415671"/>
    <w:rsid w:val="004156A6"/>
    <w:rsid w:val="00415952"/>
    <w:rsid w:val="00416866"/>
    <w:rsid w:val="00416C79"/>
    <w:rsid w:val="00416F05"/>
    <w:rsid w:val="00416FF5"/>
    <w:rsid w:val="0041705D"/>
    <w:rsid w:val="004176F8"/>
    <w:rsid w:val="00417A1A"/>
    <w:rsid w:val="00417CAB"/>
    <w:rsid w:val="004200A4"/>
    <w:rsid w:val="00420171"/>
    <w:rsid w:val="00420E67"/>
    <w:rsid w:val="00421032"/>
    <w:rsid w:val="00421055"/>
    <w:rsid w:val="0042174A"/>
    <w:rsid w:val="00422659"/>
    <w:rsid w:val="00422C80"/>
    <w:rsid w:val="00423018"/>
    <w:rsid w:val="0042389E"/>
    <w:rsid w:val="00423B8D"/>
    <w:rsid w:val="0042504B"/>
    <w:rsid w:val="004253C3"/>
    <w:rsid w:val="00425437"/>
    <w:rsid w:val="00425B1C"/>
    <w:rsid w:val="00425BCC"/>
    <w:rsid w:val="00425D3D"/>
    <w:rsid w:val="004261BB"/>
    <w:rsid w:val="004263C9"/>
    <w:rsid w:val="004268AF"/>
    <w:rsid w:val="004277A5"/>
    <w:rsid w:val="00427E14"/>
    <w:rsid w:val="00430696"/>
    <w:rsid w:val="00430793"/>
    <w:rsid w:val="004308E3"/>
    <w:rsid w:val="00430F6F"/>
    <w:rsid w:val="00431117"/>
    <w:rsid w:val="004315A2"/>
    <w:rsid w:val="004317B5"/>
    <w:rsid w:val="00431F84"/>
    <w:rsid w:val="00432A17"/>
    <w:rsid w:val="00432B1C"/>
    <w:rsid w:val="00432F58"/>
    <w:rsid w:val="00433237"/>
    <w:rsid w:val="004332F0"/>
    <w:rsid w:val="00433664"/>
    <w:rsid w:val="00433EEE"/>
    <w:rsid w:val="004342FB"/>
    <w:rsid w:val="00434445"/>
    <w:rsid w:val="00434452"/>
    <w:rsid w:val="00434A84"/>
    <w:rsid w:val="004354F3"/>
    <w:rsid w:val="00435549"/>
    <w:rsid w:val="00435738"/>
    <w:rsid w:val="00435D14"/>
    <w:rsid w:val="00436F13"/>
    <w:rsid w:val="00436F8F"/>
    <w:rsid w:val="0043756C"/>
    <w:rsid w:val="0043759F"/>
    <w:rsid w:val="00437A4B"/>
    <w:rsid w:val="0044087E"/>
    <w:rsid w:val="00440A18"/>
    <w:rsid w:val="00441028"/>
    <w:rsid w:val="0044190C"/>
    <w:rsid w:val="0044198C"/>
    <w:rsid w:val="00441BCA"/>
    <w:rsid w:val="00441C83"/>
    <w:rsid w:val="004425E3"/>
    <w:rsid w:val="00442ECC"/>
    <w:rsid w:val="00443156"/>
    <w:rsid w:val="00443511"/>
    <w:rsid w:val="00443661"/>
    <w:rsid w:val="00444141"/>
    <w:rsid w:val="00444304"/>
    <w:rsid w:val="004443C8"/>
    <w:rsid w:val="0044483D"/>
    <w:rsid w:val="004456FE"/>
    <w:rsid w:val="00445956"/>
    <w:rsid w:val="0044617C"/>
    <w:rsid w:val="004463DA"/>
    <w:rsid w:val="00446AF0"/>
    <w:rsid w:val="00446CBF"/>
    <w:rsid w:val="00447467"/>
    <w:rsid w:val="004479DF"/>
    <w:rsid w:val="00447E75"/>
    <w:rsid w:val="00447FA0"/>
    <w:rsid w:val="00450165"/>
    <w:rsid w:val="00450492"/>
    <w:rsid w:val="004508EC"/>
    <w:rsid w:val="00450AA5"/>
    <w:rsid w:val="00451123"/>
    <w:rsid w:val="00451969"/>
    <w:rsid w:val="00451B65"/>
    <w:rsid w:val="00451C00"/>
    <w:rsid w:val="00451CD5"/>
    <w:rsid w:val="0045208B"/>
    <w:rsid w:val="004523A5"/>
    <w:rsid w:val="00452598"/>
    <w:rsid w:val="00452636"/>
    <w:rsid w:val="00452C77"/>
    <w:rsid w:val="00454334"/>
    <w:rsid w:val="0045454B"/>
    <w:rsid w:val="00455F9B"/>
    <w:rsid w:val="004564B1"/>
    <w:rsid w:val="004566A5"/>
    <w:rsid w:val="004566F6"/>
    <w:rsid w:val="00456A73"/>
    <w:rsid w:val="00456B1E"/>
    <w:rsid w:val="00456CA2"/>
    <w:rsid w:val="004570AF"/>
    <w:rsid w:val="0045715B"/>
    <w:rsid w:val="00457231"/>
    <w:rsid w:val="00457F0B"/>
    <w:rsid w:val="00457F79"/>
    <w:rsid w:val="00460EB4"/>
    <w:rsid w:val="0046203E"/>
    <w:rsid w:val="00462252"/>
    <w:rsid w:val="004622AC"/>
    <w:rsid w:val="0046279F"/>
    <w:rsid w:val="004629AB"/>
    <w:rsid w:val="00462E0D"/>
    <w:rsid w:val="00462F9C"/>
    <w:rsid w:val="004632D8"/>
    <w:rsid w:val="0046332F"/>
    <w:rsid w:val="004640A3"/>
    <w:rsid w:val="004640C0"/>
    <w:rsid w:val="00464E91"/>
    <w:rsid w:val="00464F90"/>
    <w:rsid w:val="0046644F"/>
    <w:rsid w:val="00466559"/>
    <w:rsid w:val="00470A25"/>
    <w:rsid w:val="00470B7E"/>
    <w:rsid w:val="00471763"/>
    <w:rsid w:val="00472DBA"/>
    <w:rsid w:val="004730C5"/>
    <w:rsid w:val="0047329F"/>
    <w:rsid w:val="0047441B"/>
    <w:rsid w:val="004747DD"/>
    <w:rsid w:val="004748E8"/>
    <w:rsid w:val="00474A41"/>
    <w:rsid w:val="00475D4B"/>
    <w:rsid w:val="00476759"/>
    <w:rsid w:val="00476999"/>
    <w:rsid w:val="004772F4"/>
    <w:rsid w:val="00477915"/>
    <w:rsid w:val="00477948"/>
    <w:rsid w:val="00477C71"/>
    <w:rsid w:val="004804C9"/>
    <w:rsid w:val="00480AAD"/>
    <w:rsid w:val="00480D1F"/>
    <w:rsid w:val="00480E32"/>
    <w:rsid w:val="00480FD1"/>
    <w:rsid w:val="00481386"/>
    <w:rsid w:val="004815C6"/>
    <w:rsid w:val="00481D4C"/>
    <w:rsid w:val="0048229F"/>
    <w:rsid w:val="00482395"/>
    <w:rsid w:val="004831FA"/>
    <w:rsid w:val="00483DE8"/>
    <w:rsid w:val="004847E8"/>
    <w:rsid w:val="004848A0"/>
    <w:rsid w:val="004853F2"/>
    <w:rsid w:val="00485F92"/>
    <w:rsid w:val="0048646A"/>
    <w:rsid w:val="00486F69"/>
    <w:rsid w:val="0048735D"/>
    <w:rsid w:val="00487C71"/>
    <w:rsid w:val="00487E22"/>
    <w:rsid w:val="004902A0"/>
    <w:rsid w:val="0049118B"/>
    <w:rsid w:val="00491569"/>
    <w:rsid w:val="00491828"/>
    <w:rsid w:val="00491A9F"/>
    <w:rsid w:val="00491B9C"/>
    <w:rsid w:val="00492B5E"/>
    <w:rsid w:val="00492FF8"/>
    <w:rsid w:val="004936C6"/>
    <w:rsid w:val="00493722"/>
    <w:rsid w:val="00493BE5"/>
    <w:rsid w:val="00493F95"/>
    <w:rsid w:val="004946BA"/>
    <w:rsid w:val="00494804"/>
    <w:rsid w:val="00494911"/>
    <w:rsid w:val="004951F5"/>
    <w:rsid w:val="00495F27"/>
    <w:rsid w:val="00495FCE"/>
    <w:rsid w:val="004961CA"/>
    <w:rsid w:val="0049638F"/>
    <w:rsid w:val="00496B48"/>
    <w:rsid w:val="00497C34"/>
    <w:rsid w:val="004A0068"/>
    <w:rsid w:val="004A031B"/>
    <w:rsid w:val="004A053F"/>
    <w:rsid w:val="004A1095"/>
    <w:rsid w:val="004A13DE"/>
    <w:rsid w:val="004A1900"/>
    <w:rsid w:val="004A1B27"/>
    <w:rsid w:val="004A272A"/>
    <w:rsid w:val="004A32EA"/>
    <w:rsid w:val="004A346F"/>
    <w:rsid w:val="004A3C8F"/>
    <w:rsid w:val="004A4BE7"/>
    <w:rsid w:val="004A5B21"/>
    <w:rsid w:val="004A5CE3"/>
    <w:rsid w:val="004A6415"/>
    <w:rsid w:val="004A6728"/>
    <w:rsid w:val="004A7479"/>
    <w:rsid w:val="004A75A7"/>
    <w:rsid w:val="004B0053"/>
    <w:rsid w:val="004B00E4"/>
    <w:rsid w:val="004B10EF"/>
    <w:rsid w:val="004B183A"/>
    <w:rsid w:val="004B1A76"/>
    <w:rsid w:val="004B1ACA"/>
    <w:rsid w:val="004B1DF6"/>
    <w:rsid w:val="004B311B"/>
    <w:rsid w:val="004B4165"/>
    <w:rsid w:val="004B48C6"/>
    <w:rsid w:val="004B492A"/>
    <w:rsid w:val="004B4D00"/>
    <w:rsid w:val="004B4EDB"/>
    <w:rsid w:val="004B4F49"/>
    <w:rsid w:val="004B6631"/>
    <w:rsid w:val="004B6BFB"/>
    <w:rsid w:val="004B7006"/>
    <w:rsid w:val="004B7BA7"/>
    <w:rsid w:val="004B7FD2"/>
    <w:rsid w:val="004C035F"/>
    <w:rsid w:val="004C0C9F"/>
    <w:rsid w:val="004C0CE5"/>
    <w:rsid w:val="004C0D70"/>
    <w:rsid w:val="004C1B13"/>
    <w:rsid w:val="004C1D34"/>
    <w:rsid w:val="004C1E37"/>
    <w:rsid w:val="004C1EB4"/>
    <w:rsid w:val="004C25D6"/>
    <w:rsid w:val="004C2A52"/>
    <w:rsid w:val="004C2C4F"/>
    <w:rsid w:val="004C2DC8"/>
    <w:rsid w:val="004C31B6"/>
    <w:rsid w:val="004C42D9"/>
    <w:rsid w:val="004C4AA9"/>
    <w:rsid w:val="004C4B82"/>
    <w:rsid w:val="004C4C03"/>
    <w:rsid w:val="004C4FFF"/>
    <w:rsid w:val="004C59DE"/>
    <w:rsid w:val="004C5A16"/>
    <w:rsid w:val="004C61CF"/>
    <w:rsid w:val="004C67B7"/>
    <w:rsid w:val="004C6868"/>
    <w:rsid w:val="004C7561"/>
    <w:rsid w:val="004D03FC"/>
    <w:rsid w:val="004D0830"/>
    <w:rsid w:val="004D0DA9"/>
    <w:rsid w:val="004D1553"/>
    <w:rsid w:val="004D185B"/>
    <w:rsid w:val="004D422D"/>
    <w:rsid w:val="004D45CD"/>
    <w:rsid w:val="004D4E55"/>
    <w:rsid w:val="004D5055"/>
    <w:rsid w:val="004D58A2"/>
    <w:rsid w:val="004D59EB"/>
    <w:rsid w:val="004D5B3C"/>
    <w:rsid w:val="004D5F3C"/>
    <w:rsid w:val="004D6151"/>
    <w:rsid w:val="004D6242"/>
    <w:rsid w:val="004D62A0"/>
    <w:rsid w:val="004D7059"/>
    <w:rsid w:val="004D775A"/>
    <w:rsid w:val="004E07B5"/>
    <w:rsid w:val="004E089E"/>
    <w:rsid w:val="004E14B7"/>
    <w:rsid w:val="004E16B9"/>
    <w:rsid w:val="004E193D"/>
    <w:rsid w:val="004E1B1E"/>
    <w:rsid w:val="004E20F9"/>
    <w:rsid w:val="004E28CB"/>
    <w:rsid w:val="004E2DD7"/>
    <w:rsid w:val="004E3726"/>
    <w:rsid w:val="004E3A5A"/>
    <w:rsid w:val="004E4867"/>
    <w:rsid w:val="004E54CA"/>
    <w:rsid w:val="004E5596"/>
    <w:rsid w:val="004E5CC4"/>
    <w:rsid w:val="004E6576"/>
    <w:rsid w:val="004E6623"/>
    <w:rsid w:val="004E6699"/>
    <w:rsid w:val="004E6786"/>
    <w:rsid w:val="004E67CB"/>
    <w:rsid w:val="004E73AD"/>
    <w:rsid w:val="004E7971"/>
    <w:rsid w:val="004E7E84"/>
    <w:rsid w:val="004F00EA"/>
    <w:rsid w:val="004F047D"/>
    <w:rsid w:val="004F0553"/>
    <w:rsid w:val="004F05EE"/>
    <w:rsid w:val="004F1445"/>
    <w:rsid w:val="004F1997"/>
    <w:rsid w:val="004F1BAE"/>
    <w:rsid w:val="004F1BD9"/>
    <w:rsid w:val="004F1E4E"/>
    <w:rsid w:val="004F303B"/>
    <w:rsid w:val="004F4723"/>
    <w:rsid w:val="004F4DFC"/>
    <w:rsid w:val="004F52D7"/>
    <w:rsid w:val="004F589D"/>
    <w:rsid w:val="004F59DF"/>
    <w:rsid w:val="004F6224"/>
    <w:rsid w:val="004F645C"/>
    <w:rsid w:val="004F6F57"/>
    <w:rsid w:val="004F74A5"/>
    <w:rsid w:val="004F77B4"/>
    <w:rsid w:val="004F7A34"/>
    <w:rsid w:val="004F7F57"/>
    <w:rsid w:val="004F7FC0"/>
    <w:rsid w:val="00500047"/>
    <w:rsid w:val="005018C1"/>
    <w:rsid w:val="00501EDD"/>
    <w:rsid w:val="005023F0"/>
    <w:rsid w:val="005029BA"/>
    <w:rsid w:val="005042A0"/>
    <w:rsid w:val="005046E6"/>
    <w:rsid w:val="005049F2"/>
    <w:rsid w:val="00504E48"/>
    <w:rsid w:val="0050524C"/>
    <w:rsid w:val="00505298"/>
    <w:rsid w:val="00505ABB"/>
    <w:rsid w:val="00505C1E"/>
    <w:rsid w:val="00505D4D"/>
    <w:rsid w:val="00506104"/>
    <w:rsid w:val="005079CD"/>
    <w:rsid w:val="005079F6"/>
    <w:rsid w:val="00507B99"/>
    <w:rsid w:val="0051085B"/>
    <w:rsid w:val="005109DE"/>
    <w:rsid w:val="005112DB"/>
    <w:rsid w:val="0051177C"/>
    <w:rsid w:val="00511E4A"/>
    <w:rsid w:val="00512597"/>
    <w:rsid w:val="00512AD6"/>
    <w:rsid w:val="00513175"/>
    <w:rsid w:val="00513C23"/>
    <w:rsid w:val="00513E64"/>
    <w:rsid w:val="00513FCE"/>
    <w:rsid w:val="005145BC"/>
    <w:rsid w:val="005146A7"/>
    <w:rsid w:val="005146C7"/>
    <w:rsid w:val="005154A8"/>
    <w:rsid w:val="00515576"/>
    <w:rsid w:val="005159C1"/>
    <w:rsid w:val="00515B09"/>
    <w:rsid w:val="00516223"/>
    <w:rsid w:val="005162BF"/>
    <w:rsid w:val="005172ED"/>
    <w:rsid w:val="005179E8"/>
    <w:rsid w:val="00520453"/>
    <w:rsid w:val="005204CE"/>
    <w:rsid w:val="005204E8"/>
    <w:rsid w:val="00521243"/>
    <w:rsid w:val="0052145B"/>
    <w:rsid w:val="00521828"/>
    <w:rsid w:val="00521BCF"/>
    <w:rsid w:val="00522155"/>
    <w:rsid w:val="00522620"/>
    <w:rsid w:val="00523358"/>
    <w:rsid w:val="0052369A"/>
    <w:rsid w:val="00523B81"/>
    <w:rsid w:val="00523FB8"/>
    <w:rsid w:val="0052470A"/>
    <w:rsid w:val="0052507C"/>
    <w:rsid w:val="00525B49"/>
    <w:rsid w:val="005268E1"/>
    <w:rsid w:val="00526A2C"/>
    <w:rsid w:val="00526E45"/>
    <w:rsid w:val="005271DA"/>
    <w:rsid w:val="00527536"/>
    <w:rsid w:val="005275A0"/>
    <w:rsid w:val="0052773E"/>
    <w:rsid w:val="00527AA0"/>
    <w:rsid w:val="00527DFE"/>
    <w:rsid w:val="00527F94"/>
    <w:rsid w:val="005309BA"/>
    <w:rsid w:val="00530B1B"/>
    <w:rsid w:val="00530BE4"/>
    <w:rsid w:val="005313EF"/>
    <w:rsid w:val="0053143C"/>
    <w:rsid w:val="00531AC6"/>
    <w:rsid w:val="00531DFB"/>
    <w:rsid w:val="0053219F"/>
    <w:rsid w:val="005321E0"/>
    <w:rsid w:val="00532D5D"/>
    <w:rsid w:val="005337B5"/>
    <w:rsid w:val="00533CF8"/>
    <w:rsid w:val="00533E48"/>
    <w:rsid w:val="00534124"/>
    <w:rsid w:val="00534335"/>
    <w:rsid w:val="00534AD6"/>
    <w:rsid w:val="00535714"/>
    <w:rsid w:val="0053576F"/>
    <w:rsid w:val="00536096"/>
    <w:rsid w:val="0053613B"/>
    <w:rsid w:val="00536585"/>
    <w:rsid w:val="00536A2E"/>
    <w:rsid w:val="00536B88"/>
    <w:rsid w:val="00537021"/>
    <w:rsid w:val="005374D0"/>
    <w:rsid w:val="00537796"/>
    <w:rsid w:val="0054007C"/>
    <w:rsid w:val="0054076E"/>
    <w:rsid w:val="00540F76"/>
    <w:rsid w:val="0054172B"/>
    <w:rsid w:val="0054173F"/>
    <w:rsid w:val="00541CC7"/>
    <w:rsid w:val="0054303F"/>
    <w:rsid w:val="005430D6"/>
    <w:rsid w:val="00543394"/>
    <w:rsid w:val="005433AB"/>
    <w:rsid w:val="00543996"/>
    <w:rsid w:val="00543C08"/>
    <w:rsid w:val="00544263"/>
    <w:rsid w:val="00544421"/>
    <w:rsid w:val="005446BC"/>
    <w:rsid w:val="00545346"/>
    <w:rsid w:val="00545A46"/>
    <w:rsid w:val="00547070"/>
    <w:rsid w:val="00547C29"/>
    <w:rsid w:val="0055025B"/>
    <w:rsid w:val="00550786"/>
    <w:rsid w:val="00550D02"/>
    <w:rsid w:val="00551A8F"/>
    <w:rsid w:val="00551F8F"/>
    <w:rsid w:val="005526E1"/>
    <w:rsid w:val="00553D67"/>
    <w:rsid w:val="00554759"/>
    <w:rsid w:val="00554CFA"/>
    <w:rsid w:val="00555436"/>
    <w:rsid w:val="005554C0"/>
    <w:rsid w:val="0055599D"/>
    <w:rsid w:val="00555C33"/>
    <w:rsid w:val="00556256"/>
    <w:rsid w:val="005563D5"/>
    <w:rsid w:val="0055642D"/>
    <w:rsid w:val="00557069"/>
    <w:rsid w:val="005574BD"/>
    <w:rsid w:val="00557C1E"/>
    <w:rsid w:val="00557F51"/>
    <w:rsid w:val="00560666"/>
    <w:rsid w:val="00560BFF"/>
    <w:rsid w:val="00560C4F"/>
    <w:rsid w:val="005610D2"/>
    <w:rsid w:val="00561160"/>
    <w:rsid w:val="0056118F"/>
    <w:rsid w:val="005615CC"/>
    <w:rsid w:val="005616A9"/>
    <w:rsid w:val="00561A72"/>
    <w:rsid w:val="00561B34"/>
    <w:rsid w:val="00562906"/>
    <w:rsid w:val="00562AF8"/>
    <w:rsid w:val="0056338A"/>
    <w:rsid w:val="00563A5D"/>
    <w:rsid w:val="00563ABE"/>
    <w:rsid w:val="00563D0A"/>
    <w:rsid w:val="0056410E"/>
    <w:rsid w:val="0056416B"/>
    <w:rsid w:val="00564E68"/>
    <w:rsid w:val="00564F31"/>
    <w:rsid w:val="00564F48"/>
    <w:rsid w:val="00565B4B"/>
    <w:rsid w:val="00565E93"/>
    <w:rsid w:val="00565ED1"/>
    <w:rsid w:val="005667F7"/>
    <w:rsid w:val="00566DC3"/>
    <w:rsid w:val="00567438"/>
    <w:rsid w:val="0057077C"/>
    <w:rsid w:val="00570A58"/>
    <w:rsid w:val="00571309"/>
    <w:rsid w:val="00571E90"/>
    <w:rsid w:val="00572085"/>
    <w:rsid w:val="005723FA"/>
    <w:rsid w:val="00572E50"/>
    <w:rsid w:val="0057368E"/>
    <w:rsid w:val="00573887"/>
    <w:rsid w:val="00573ACB"/>
    <w:rsid w:val="00573B4C"/>
    <w:rsid w:val="00573DC8"/>
    <w:rsid w:val="00573FE6"/>
    <w:rsid w:val="0057491F"/>
    <w:rsid w:val="00574E88"/>
    <w:rsid w:val="00575009"/>
    <w:rsid w:val="00575149"/>
    <w:rsid w:val="0057518C"/>
    <w:rsid w:val="00575439"/>
    <w:rsid w:val="00575549"/>
    <w:rsid w:val="005765BF"/>
    <w:rsid w:val="00577005"/>
    <w:rsid w:val="0057709E"/>
    <w:rsid w:val="00577461"/>
    <w:rsid w:val="00577844"/>
    <w:rsid w:val="00577C59"/>
    <w:rsid w:val="00577C72"/>
    <w:rsid w:val="00577F3F"/>
    <w:rsid w:val="005803C0"/>
    <w:rsid w:val="00580858"/>
    <w:rsid w:val="00580F16"/>
    <w:rsid w:val="00582067"/>
    <w:rsid w:val="005821BD"/>
    <w:rsid w:val="0058273D"/>
    <w:rsid w:val="00582888"/>
    <w:rsid w:val="00582EC0"/>
    <w:rsid w:val="005837B1"/>
    <w:rsid w:val="0058385E"/>
    <w:rsid w:val="005838A8"/>
    <w:rsid w:val="00583A1C"/>
    <w:rsid w:val="00583A1F"/>
    <w:rsid w:val="00583DD2"/>
    <w:rsid w:val="00584A5E"/>
    <w:rsid w:val="00584CEA"/>
    <w:rsid w:val="00584FEF"/>
    <w:rsid w:val="005850B1"/>
    <w:rsid w:val="005853BD"/>
    <w:rsid w:val="0058595F"/>
    <w:rsid w:val="00585AFE"/>
    <w:rsid w:val="00585BC0"/>
    <w:rsid w:val="00586596"/>
    <w:rsid w:val="005867C7"/>
    <w:rsid w:val="00586B6C"/>
    <w:rsid w:val="00587887"/>
    <w:rsid w:val="00587C10"/>
    <w:rsid w:val="00590049"/>
    <w:rsid w:val="005915AB"/>
    <w:rsid w:val="005917C5"/>
    <w:rsid w:val="005918B2"/>
    <w:rsid w:val="0059192B"/>
    <w:rsid w:val="005919DE"/>
    <w:rsid w:val="00591C89"/>
    <w:rsid w:val="00592541"/>
    <w:rsid w:val="00592DFA"/>
    <w:rsid w:val="00593FCA"/>
    <w:rsid w:val="005944B3"/>
    <w:rsid w:val="00594889"/>
    <w:rsid w:val="00594C39"/>
    <w:rsid w:val="00594DDF"/>
    <w:rsid w:val="00595922"/>
    <w:rsid w:val="00595B6D"/>
    <w:rsid w:val="00595F6A"/>
    <w:rsid w:val="00595FEA"/>
    <w:rsid w:val="005960DC"/>
    <w:rsid w:val="00596814"/>
    <w:rsid w:val="00596DA2"/>
    <w:rsid w:val="00597122"/>
    <w:rsid w:val="00597668"/>
    <w:rsid w:val="00597A64"/>
    <w:rsid w:val="00597AE1"/>
    <w:rsid w:val="00597CC1"/>
    <w:rsid w:val="005A0504"/>
    <w:rsid w:val="005A0C2A"/>
    <w:rsid w:val="005A0CC0"/>
    <w:rsid w:val="005A0F49"/>
    <w:rsid w:val="005A0F87"/>
    <w:rsid w:val="005A1A46"/>
    <w:rsid w:val="005A2520"/>
    <w:rsid w:val="005A2EDC"/>
    <w:rsid w:val="005A3997"/>
    <w:rsid w:val="005A3A04"/>
    <w:rsid w:val="005A3A41"/>
    <w:rsid w:val="005A3DD7"/>
    <w:rsid w:val="005A4109"/>
    <w:rsid w:val="005A4792"/>
    <w:rsid w:val="005A6D93"/>
    <w:rsid w:val="005A7283"/>
    <w:rsid w:val="005A7894"/>
    <w:rsid w:val="005A7B19"/>
    <w:rsid w:val="005B0493"/>
    <w:rsid w:val="005B0730"/>
    <w:rsid w:val="005B0AB1"/>
    <w:rsid w:val="005B0DCC"/>
    <w:rsid w:val="005B0E32"/>
    <w:rsid w:val="005B1F07"/>
    <w:rsid w:val="005B2245"/>
    <w:rsid w:val="005B2A0F"/>
    <w:rsid w:val="005B2C35"/>
    <w:rsid w:val="005B321C"/>
    <w:rsid w:val="005B33BD"/>
    <w:rsid w:val="005B34B5"/>
    <w:rsid w:val="005B3518"/>
    <w:rsid w:val="005B38C6"/>
    <w:rsid w:val="005B4E26"/>
    <w:rsid w:val="005B4E95"/>
    <w:rsid w:val="005B5343"/>
    <w:rsid w:val="005B61B2"/>
    <w:rsid w:val="005B7104"/>
    <w:rsid w:val="005B75C3"/>
    <w:rsid w:val="005C0562"/>
    <w:rsid w:val="005C15B0"/>
    <w:rsid w:val="005C254E"/>
    <w:rsid w:val="005C3037"/>
    <w:rsid w:val="005C307A"/>
    <w:rsid w:val="005C361C"/>
    <w:rsid w:val="005C3830"/>
    <w:rsid w:val="005C3862"/>
    <w:rsid w:val="005C3A52"/>
    <w:rsid w:val="005C41C7"/>
    <w:rsid w:val="005C420C"/>
    <w:rsid w:val="005C4292"/>
    <w:rsid w:val="005C4335"/>
    <w:rsid w:val="005C5CC6"/>
    <w:rsid w:val="005C60DC"/>
    <w:rsid w:val="005C6298"/>
    <w:rsid w:val="005C63AC"/>
    <w:rsid w:val="005C6EDF"/>
    <w:rsid w:val="005C7012"/>
    <w:rsid w:val="005C751F"/>
    <w:rsid w:val="005C7A03"/>
    <w:rsid w:val="005C7F5A"/>
    <w:rsid w:val="005D056D"/>
    <w:rsid w:val="005D07C8"/>
    <w:rsid w:val="005D155E"/>
    <w:rsid w:val="005D17FA"/>
    <w:rsid w:val="005D1E14"/>
    <w:rsid w:val="005D2196"/>
    <w:rsid w:val="005D270E"/>
    <w:rsid w:val="005D2E68"/>
    <w:rsid w:val="005D3452"/>
    <w:rsid w:val="005D5768"/>
    <w:rsid w:val="005D6352"/>
    <w:rsid w:val="005D6778"/>
    <w:rsid w:val="005D67FD"/>
    <w:rsid w:val="005D6854"/>
    <w:rsid w:val="005D7121"/>
    <w:rsid w:val="005D7175"/>
    <w:rsid w:val="005D78E3"/>
    <w:rsid w:val="005D7F97"/>
    <w:rsid w:val="005E0234"/>
    <w:rsid w:val="005E140C"/>
    <w:rsid w:val="005E161B"/>
    <w:rsid w:val="005E16F9"/>
    <w:rsid w:val="005E1DC2"/>
    <w:rsid w:val="005E2059"/>
    <w:rsid w:val="005E20C0"/>
    <w:rsid w:val="005E249D"/>
    <w:rsid w:val="005E272D"/>
    <w:rsid w:val="005E27DE"/>
    <w:rsid w:val="005E2A05"/>
    <w:rsid w:val="005E2F03"/>
    <w:rsid w:val="005E4124"/>
    <w:rsid w:val="005E43BD"/>
    <w:rsid w:val="005E44F6"/>
    <w:rsid w:val="005E45B7"/>
    <w:rsid w:val="005E467E"/>
    <w:rsid w:val="005E4D60"/>
    <w:rsid w:val="005E4F97"/>
    <w:rsid w:val="005E5374"/>
    <w:rsid w:val="005E5786"/>
    <w:rsid w:val="005E588C"/>
    <w:rsid w:val="005E5C24"/>
    <w:rsid w:val="005E5D9B"/>
    <w:rsid w:val="005E606D"/>
    <w:rsid w:val="005E6847"/>
    <w:rsid w:val="005E6F2A"/>
    <w:rsid w:val="005E70A9"/>
    <w:rsid w:val="005E735F"/>
    <w:rsid w:val="005F05A2"/>
    <w:rsid w:val="005F0BD4"/>
    <w:rsid w:val="005F1323"/>
    <w:rsid w:val="005F1B4E"/>
    <w:rsid w:val="005F1B7C"/>
    <w:rsid w:val="005F1FD6"/>
    <w:rsid w:val="005F2237"/>
    <w:rsid w:val="005F24C1"/>
    <w:rsid w:val="005F293C"/>
    <w:rsid w:val="005F2B98"/>
    <w:rsid w:val="005F2C48"/>
    <w:rsid w:val="005F3120"/>
    <w:rsid w:val="005F38A6"/>
    <w:rsid w:val="005F3A3D"/>
    <w:rsid w:val="005F44CC"/>
    <w:rsid w:val="005F49FB"/>
    <w:rsid w:val="005F4A39"/>
    <w:rsid w:val="005F4DED"/>
    <w:rsid w:val="005F50DF"/>
    <w:rsid w:val="005F599F"/>
    <w:rsid w:val="005F5C6C"/>
    <w:rsid w:val="005F5D75"/>
    <w:rsid w:val="005F5EB2"/>
    <w:rsid w:val="005F638D"/>
    <w:rsid w:val="005F69AA"/>
    <w:rsid w:val="005F6CCC"/>
    <w:rsid w:val="005F72E7"/>
    <w:rsid w:val="005F7A9E"/>
    <w:rsid w:val="005F7F73"/>
    <w:rsid w:val="00600142"/>
    <w:rsid w:val="006003C6"/>
    <w:rsid w:val="006009AE"/>
    <w:rsid w:val="00601024"/>
    <w:rsid w:val="0060184C"/>
    <w:rsid w:val="00601B36"/>
    <w:rsid w:val="00602143"/>
    <w:rsid w:val="00602FF2"/>
    <w:rsid w:val="00603057"/>
    <w:rsid w:val="006032B9"/>
    <w:rsid w:val="0060393C"/>
    <w:rsid w:val="00603964"/>
    <w:rsid w:val="00603D77"/>
    <w:rsid w:val="00603F2C"/>
    <w:rsid w:val="0060421D"/>
    <w:rsid w:val="0060444D"/>
    <w:rsid w:val="006049E0"/>
    <w:rsid w:val="006051AF"/>
    <w:rsid w:val="0060571E"/>
    <w:rsid w:val="00605A78"/>
    <w:rsid w:val="00605C59"/>
    <w:rsid w:val="0060606A"/>
    <w:rsid w:val="00606261"/>
    <w:rsid w:val="00606DB6"/>
    <w:rsid w:val="00606E71"/>
    <w:rsid w:val="00607452"/>
    <w:rsid w:val="00610146"/>
    <w:rsid w:val="006106FC"/>
    <w:rsid w:val="00610C4B"/>
    <w:rsid w:val="006111CC"/>
    <w:rsid w:val="006113CE"/>
    <w:rsid w:val="006116FF"/>
    <w:rsid w:val="00611F9E"/>
    <w:rsid w:val="006125D8"/>
    <w:rsid w:val="00612814"/>
    <w:rsid w:val="00612C6B"/>
    <w:rsid w:val="00612F02"/>
    <w:rsid w:val="00612FA4"/>
    <w:rsid w:val="00613FBE"/>
    <w:rsid w:val="00614433"/>
    <w:rsid w:val="006155E6"/>
    <w:rsid w:val="006157DE"/>
    <w:rsid w:val="00615DE7"/>
    <w:rsid w:val="00616C09"/>
    <w:rsid w:val="0061741F"/>
    <w:rsid w:val="0061742E"/>
    <w:rsid w:val="006174B1"/>
    <w:rsid w:val="00617A43"/>
    <w:rsid w:val="00620766"/>
    <w:rsid w:val="00620809"/>
    <w:rsid w:val="0062101D"/>
    <w:rsid w:val="00621289"/>
    <w:rsid w:val="00621477"/>
    <w:rsid w:val="006219D5"/>
    <w:rsid w:val="00622878"/>
    <w:rsid w:val="00623492"/>
    <w:rsid w:val="00623872"/>
    <w:rsid w:val="00624155"/>
    <w:rsid w:val="006246F0"/>
    <w:rsid w:val="00624CBB"/>
    <w:rsid w:val="00625968"/>
    <w:rsid w:val="00625AF7"/>
    <w:rsid w:val="00626184"/>
    <w:rsid w:val="0062646D"/>
    <w:rsid w:val="006269BB"/>
    <w:rsid w:val="006272A0"/>
    <w:rsid w:val="00627CD9"/>
    <w:rsid w:val="006300BF"/>
    <w:rsid w:val="00630212"/>
    <w:rsid w:val="0063057B"/>
    <w:rsid w:val="006308E5"/>
    <w:rsid w:val="00630B6F"/>
    <w:rsid w:val="0063169E"/>
    <w:rsid w:val="006317C0"/>
    <w:rsid w:val="00631B21"/>
    <w:rsid w:val="00631BEF"/>
    <w:rsid w:val="00631FC3"/>
    <w:rsid w:val="006320D1"/>
    <w:rsid w:val="006324D8"/>
    <w:rsid w:val="0063271C"/>
    <w:rsid w:val="00632879"/>
    <w:rsid w:val="006328CB"/>
    <w:rsid w:val="00632A7C"/>
    <w:rsid w:val="00632D48"/>
    <w:rsid w:val="00633439"/>
    <w:rsid w:val="00633507"/>
    <w:rsid w:val="00633763"/>
    <w:rsid w:val="00633AC5"/>
    <w:rsid w:val="006344D5"/>
    <w:rsid w:val="00634DE5"/>
    <w:rsid w:val="00634E63"/>
    <w:rsid w:val="00635121"/>
    <w:rsid w:val="00635792"/>
    <w:rsid w:val="00635F53"/>
    <w:rsid w:val="006360B1"/>
    <w:rsid w:val="006369C9"/>
    <w:rsid w:val="00637492"/>
    <w:rsid w:val="00637609"/>
    <w:rsid w:val="00637E48"/>
    <w:rsid w:val="00637E7E"/>
    <w:rsid w:val="00640878"/>
    <w:rsid w:val="0064099F"/>
    <w:rsid w:val="006409B8"/>
    <w:rsid w:val="00640A4F"/>
    <w:rsid w:val="00640D68"/>
    <w:rsid w:val="00640EDD"/>
    <w:rsid w:val="0064129A"/>
    <w:rsid w:val="00641F67"/>
    <w:rsid w:val="0064209B"/>
    <w:rsid w:val="006420F9"/>
    <w:rsid w:val="00642510"/>
    <w:rsid w:val="00643894"/>
    <w:rsid w:val="00643B64"/>
    <w:rsid w:val="00643EBE"/>
    <w:rsid w:val="00643FBE"/>
    <w:rsid w:val="006440BD"/>
    <w:rsid w:val="0064446F"/>
    <w:rsid w:val="00645196"/>
    <w:rsid w:val="0064523F"/>
    <w:rsid w:val="006459C6"/>
    <w:rsid w:val="006459CB"/>
    <w:rsid w:val="006464E9"/>
    <w:rsid w:val="00646813"/>
    <w:rsid w:val="0064722F"/>
    <w:rsid w:val="00650597"/>
    <w:rsid w:val="006506B7"/>
    <w:rsid w:val="00650712"/>
    <w:rsid w:val="00651109"/>
    <w:rsid w:val="0065151A"/>
    <w:rsid w:val="00651916"/>
    <w:rsid w:val="006519A4"/>
    <w:rsid w:val="00651AD1"/>
    <w:rsid w:val="00651E08"/>
    <w:rsid w:val="00651F7B"/>
    <w:rsid w:val="006524F5"/>
    <w:rsid w:val="006527FB"/>
    <w:rsid w:val="00652E3B"/>
    <w:rsid w:val="00653CBD"/>
    <w:rsid w:val="00653E97"/>
    <w:rsid w:val="00654464"/>
    <w:rsid w:val="00654C1E"/>
    <w:rsid w:val="0065528A"/>
    <w:rsid w:val="00655F05"/>
    <w:rsid w:val="006562FE"/>
    <w:rsid w:val="0065794C"/>
    <w:rsid w:val="00660B35"/>
    <w:rsid w:val="00661351"/>
    <w:rsid w:val="006615A2"/>
    <w:rsid w:val="00662114"/>
    <w:rsid w:val="00662794"/>
    <w:rsid w:val="00662976"/>
    <w:rsid w:val="006631C4"/>
    <w:rsid w:val="006634D8"/>
    <w:rsid w:val="00664DB6"/>
    <w:rsid w:val="006653E3"/>
    <w:rsid w:val="00666319"/>
    <w:rsid w:val="006664B6"/>
    <w:rsid w:val="006666B4"/>
    <w:rsid w:val="00666998"/>
    <w:rsid w:val="00667058"/>
    <w:rsid w:val="00667451"/>
    <w:rsid w:val="00667E19"/>
    <w:rsid w:val="00670D02"/>
    <w:rsid w:val="006711D8"/>
    <w:rsid w:val="00671340"/>
    <w:rsid w:val="00671808"/>
    <w:rsid w:val="00671BC1"/>
    <w:rsid w:val="00672027"/>
    <w:rsid w:val="00672131"/>
    <w:rsid w:val="0067240A"/>
    <w:rsid w:val="00672765"/>
    <w:rsid w:val="00672913"/>
    <w:rsid w:val="00673FD7"/>
    <w:rsid w:val="006740C9"/>
    <w:rsid w:val="00674660"/>
    <w:rsid w:val="00674AA5"/>
    <w:rsid w:val="00674B27"/>
    <w:rsid w:val="0067508A"/>
    <w:rsid w:val="006750FC"/>
    <w:rsid w:val="00675157"/>
    <w:rsid w:val="00676257"/>
    <w:rsid w:val="006763B9"/>
    <w:rsid w:val="006763C6"/>
    <w:rsid w:val="00676537"/>
    <w:rsid w:val="00676BE5"/>
    <w:rsid w:val="0067743D"/>
    <w:rsid w:val="0067776E"/>
    <w:rsid w:val="00677BD2"/>
    <w:rsid w:val="00677CAE"/>
    <w:rsid w:val="0068009A"/>
    <w:rsid w:val="0068035A"/>
    <w:rsid w:val="00680522"/>
    <w:rsid w:val="00680680"/>
    <w:rsid w:val="006806CF"/>
    <w:rsid w:val="0068119E"/>
    <w:rsid w:val="006816BD"/>
    <w:rsid w:val="006827CE"/>
    <w:rsid w:val="0068343E"/>
    <w:rsid w:val="00683B97"/>
    <w:rsid w:val="00683BCA"/>
    <w:rsid w:val="00683D69"/>
    <w:rsid w:val="00683DC8"/>
    <w:rsid w:val="006843C6"/>
    <w:rsid w:val="00684C38"/>
    <w:rsid w:val="00686306"/>
    <w:rsid w:val="00686844"/>
    <w:rsid w:val="006868E1"/>
    <w:rsid w:val="00686D25"/>
    <w:rsid w:val="00686D34"/>
    <w:rsid w:val="00686D5C"/>
    <w:rsid w:val="00686D8C"/>
    <w:rsid w:val="006872DA"/>
    <w:rsid w:val="00690002"/>
    <w:rsid w:val="0069001E"/>
    <w:rsid w:val="00690554"/>
    <w:rsid w:val="0069087E"/>
    <w:rsid w:val="00690FA6"/>
    <w:rsid w:val="00692CB0"/>
    <w:rsid w:val="00692D8D"/>
    <w:rsid w:val="00692DAB"/>
    <w:rsid w:val="0069335E"/>
    <w:rsid w:val="00693B8F"/>
    <w:rsid w:val="00693E44"/>
    <w:rsid w:val="00694129"/>
    <w:rsid w:val="006943ED"/>
    <w:rsid w:val="006950B3"/>
    <w:rsid w:val="00695460"/>
    <w:rsid w:val="006955B1"/>
    <w:rsid w:val="006955C9"/>
    <w:rsid w:val="00696806"/>
    <w:rsid w:val="00696EED"/>
    <w:rsid w:val="00697DB7"/>
    <w:rsid w:val="006A0065"/>
    <w:rsid w:val="006A0681"/>
    <w:rsid w:val="006A143E"/>
    <w:rsid w:val="006A1AFD"/>
    <w:rsid w:val="006A3208"/>
    <w:rsid w:val="006A3242"/>
    <w:rsid w:val="006A32C0"/>
    <w:rsid w:val="006A36C8"/>
    <w:rsid w:val="006A3A5D"/>
    <w:rsid w:val="006A3F24"/>
    <w:rsid w:val="006A43F1"/>
    <w:rsid w:val="006A56F2"/>
    <w:rsid w:val="006A6BC7"/>
    <w:rsid w:val="006A7D8C"/>
    <w:rsid w:val="006B0505"/>
    <w:rsid w:val="006B0616"/>
    <w:rsid w:val="006B0947"/>
    <w:rsid w:val="006B11A5"/>
    <w:rsid w:val="006B1599"/>
    <w:rsid w:val="006B20DC"/>
    <w:rsid w:val="006B2341"/>
    <w:rsid w:val="006B2872"/>
    <w:rsid w:val="006B2E5B"/>
    <w:rsid w:val="006B33C9"/>
    <w:rsid w:val="006B3910"/>
    <w:rsid w:val="006B39AA"/>
    <w:rsid w:val="006B416A"/>
    <w:rsid w:val="006B4AA0"/>
    <w:rsid w:val="006B68D0"/>
    <w:rsid w:val="006B780C"/>
    <w:rsid w:val="006B7AB6"/>
    <w:rsid w:val="006B7F5C"/>
    <w:rsid w:val="006B7FA9"/>
    <w:rsid w:val="006B7FC1"/>
    <w:rsid w:val="006C05E2"/>
    <w:rsid w:val="006C123B"/>
    <w:rsid w:val="006C1652"/>
    <w:rsid w:val="006C16D7"/>
    <w:rsid w:val="006C1B2B"/>
    <w:rsid w:val="006C1BE2"/>
    <w:rsid w:val="006C1C17"/>
    <w:rsid w:val="006C26FC"/>
    <w:rsid w:val="006C2D20"/>
    <w:rsid w:val="006C2D54"/>
    <w:rsid w:val="006C3BF0"/>
    <w:rsid w:val="006C3CF7"/>
    <w:rsid w:val="006C4263"/>
    <w:rsid w:val="006C42D4"/>
    <w:rsid w:val="006C66B0"/>
    <w:rsid w:val="006C68A7"/>
    <w:rsid w:val="006C6E26"/>
    <w:rsid w:val="006C7ED8"/>
    <w:rsid w:val="006D052F"/>
    <w:rsid w:val="006D0E77"/>
    <w:rsid w:val="006D1759"/>
    <w:rsid w:val="006D29CA"/>
    <w:rsid w:val="006D35D0"/>
    <w:rsid w:val="006D3EDE"/>
    <w:rsid w:val="006D4073"/>
    <w:rsid w:val="006D4791"/>
    <w:rsid w:val="006D5820"/>
    <w:rsid w:val="006D5B79"/>
    <w:rsid w:val="006D5F3D"/>
    <w:rsid w:val="006D61B8"/>
    <w:rsid w:val="006D66B0"/>
    <w:rsid w:val="006D69AF"/>
    <w:rsid w:val="006D723F"/>
    <w:rsid w:val="006D7BD6"/>
    <w:rsid w:val="006D7DF2"/>
    <w:rsid w:val="006E0586"/>
    <w:rsid w:val="006E0978"/>
    <w:rsid w:val="006E0BB4"/>
    <w:rsid w:val="006E11DF"/>
    <w:rsid w:val="006E128E"/>
    <w:rsid w:val="006E1DDB"/>
    <w:rsid w:val="006E2622"/>
    <w:rsid w:val="006E2BC2"/>
    <w:rsid w:val="006E3355"/>
    <w:rsid w:val="006E3EFE"/>
    <w:rsid w:val="006E4253"/>
    <w:rsid w:val="006E45AF"/>
    <w:rsid w:val="006E4AC4"/>
    <w:rsid w:val="006E58A4"/>
    <w:rsid w:val="006E5C83"/>
    <w:rsid w:val="006E5CB8"/>
    <w:rsid w:val="006E6137"/>
    <w:rsid w:val="006E6791"/>
    <w:rsid w:val="006E6E8A"/>
    <w:rsid w:val="006E73AF"/>
    <w:rsid w:val="006E7738"/>
    <w:rsid w:val="006E7C67"/>
    <w:rsid w:val="006E7C9C"/>
    <w:rsid w:val="006F0C5C"/>
    <w:rsid w:val="006F0D3B"/>
    <w:rsid w:val="006F1233"/>
    <w:rsid w:val="006F156D"/>
    <w:rsid w:val="006F16EA"/>
    <w:rsid w:val="006F1D69"/>
    <w:rsid w:val="006F2B23"/>
    <w:rsid w:val="006F37CE"/>
    <w:rsid w:val="006F3E33"/>
    <w:rsid w:val="006F450D"/>
    <w:rsid w:val="006F4ECE"/>
    <w:rsid w:val="006F4EF8"/>
    <w:rsid w:val="006F5047"/>
    <w:rsid w:val="006F5326"/>
    <w:rsid w:val="006F57E7"/>
    <w:rsid w:val="006F57FB"/>
    <w:rsid w:val="006F6782"/>
    <w:rsid w:val="006F6A6C"/>
    <w:rsid w:val="006F6ACC"/>
    <w:rsid w:val="006F6D59"/>
    <w:rsid w:val="006F7074"/>
    <w:rsid w:val="006F7916"/>
    <w:rsid w:val="006F7C56"/>
    <w:rsid w:val="00700249"/>
    <w:rsid w:val="00700501"/>
    <w:rsid w:val="00700656"/>
    <w:rsid w:val="007006B4"/>
    <w:rsid w:val="007007A1"/>
    <w:rsid w:val="007008AD"/>
    <w:rsid w:val="00700BE8"/>
    <w:rsid w:val="00701613"/>
    <w:rsid w:val="007021BE"/>
    <w:rsid w:val="00702FB0"/>
    <w:rsid w:val="007034A8"/>
    <w:rsid w:val="007037D1"/>
    <w:rsid w:val="00704600"/>
    <w:rsid w:val="00704648"/>
    <w:rsid w:val="00705102"/>
    <w:rsid w:val="007054E7"/>
    <w:rsid w:val="007058EF"/>
    <w:rsid w:val="00705BBA"/>
    <w:rsid w:val="00705F2E"/>
    <w:rsid w:val="0070600C"/>
    <w:rsid w:val="00706580"/>
    <w:rsid w:val="007065AD"/>
    <w:rsid w:val="00706928"/>
    <w:rsid w:val="007069E4"/>
    <w:rsid w:val="00706F13"/>
    <w:rsid w:val="00707076"/>
    <w:rsid w:val="00707B85"/>
    <w:rsid w:val="00707EB8"/>
    <w:rsid w:val="0071023F"/>
    <w:rsid w:val="00710F3F"/>
    <w:rsid w:val="00711A26"/>
    <w:rsid w:val="00711D1E"/>
    <w:rsid w:val="0071286E"/>
    <w:rsid w:val="007143A5"/>
    <w:rsid w:val="007143C6"/>
    <w:rsid w:val="00714939"/>
    <w:rsid w:val="00714E58"/>
    <w:rsid w:val="00714E90"/>
    <w:rsid w:val="00715358"/>
    <w:rsid w:val="007155CB"/>
    <w:rsid w:val="0071574E"/>
    <w:rsid w:val="00715C50"/>
    <w:rsid w:val="0071690F"/>
    <w:rsid w:val="0071691E"/>
    <w:rsid w:val="00716C8C"/>
    <w:rsid w:val="00717E95"/>
    <w:rsid w:val="00717FA4"/>
    <w:rsid w:val="0072010E"/>
    <w:rsid w:val="007202CD"/>
    <w:rsid w:val="007204AB"/>
    <w:rsid w:val="00721033"/>
    <w:rsid w:val="0072254D"/>
    <w:rsid w:val="007227DE"/>
    <w:rsid w:val="00722B2C"/>
    <w:rsid w:val="00723FFA"/>
    <w:rsid w:val="00724429"/>
    <w:rsid w:val="00724CFB"/>
    <w:rsid w:val="00724DF9"/>
    <w:rsid w:val="0072592A"/>
    <w:rsid w:val="007261C8"/>
    <w:rsid w:val="00726456"/>
    <w:rsid w:val="00726F8A"/>
    <w:rsid w:val="0072767B"/>
    <w:rsid w:val="00727B75"/>
    <w:rsid w:val="007313BC"/>
    <w:rsid w:val="007317D9"/>
    <w:rsid w:val="00731AE5"/>
    <w:rsid w:val="00731BCC"/>
    <w:rsid w:val="007321E3"/>
    <w:rsid w:val="00732969"/>
    <w:rsid w:val="007331CC"/>
    <w:rsid w:val="007337E6"/>
    <w:rsid w:val="00735282"/>
    <w:rsid w:val="0073530D"/>
    <w:rsid w:val="00735B6A"/>
    <w:rsid w:val="00735E64"/>
    <w:rsid w:val="00736327"/>
    <w:rsid w:val="007364AE"/>
    <w:rsid w:val="0073691C"/>
    <w:rsid w:val="00736C71"/>
    <w:rsid w:val="00736CC7"/>
    <w:rsid w:val="00737094"/>
    <w:rsid w:val="007370ED"/>
    <w:rsid w:val="00737198"/>
    <w:rsid w:val="0073760D"/>
    <w:rsid w:val="00737788"/>
    <w:rsid w:val="00740C15"/>
    <w:rsid w:val="00740DAB"/>
    <w:rsid w:val="00741063"/>
    <w:rsid w:val="007415FC"/>
    <w:rsid w:val="00741817"/>
    <w:rsid w:val="00741CD5"/>
    <w:rsid w:val="00742331"/>
    <w:rsid w:val="00742766"/>
    <w:rsid w:val="00742F73"/>
    <w:rsid w:val="007430ED"/>
    <w:rsid w:val="00743607"/>
    <w:rsid w:val="00743950"/>
    <w:rsid w:val="00743BBF"/>
    <w:rsid w:val="00743D9A"/>
    <w:rsid w:val="007442FF"/>
    <w:rsid w:val="00744E3B"/>
    <w:rsid w:val="00744FD0"/>
    <w:rsid w:val="0074530F"/>
    <w:rsid w:val="00745AA6"/>
    <w:rsid w:val="00746190"/>
    <w:rsid w:val="007469BC"/>
    <w:rsid w:val="007472AF"/>
    <w:rsid w:val="007472F6"/>
    <w:rsid w:val="007479B6"/>
    <w:rsid w:val="00747DC6"/>
    <w:rsid w:val="007510B5"/>
    <w:rsid w:val="0075110F"/>
    <w:rsid w:val="007515D1"/>
    <w:rsid w:val="0075229E"/>
    <w:rsid w:val="00752374"/>
    <w:rsid w:val="00752BB0"/>
    <w:rsid w:val="007530B4"/>
    <w:rsid w:val="00753562"/>
    <w:rsid w:val="0075391D"/>
    <w:rsid w:val="00753B85"/>
    <w:rsid w:val="00753E40"/>
    <w:rsid w:val="007543AB"/>
    <w:rsid w:val="00754E4D"/>
    <w:rsid w:val="0075560B"/>
    <w:rsid w:val="0075587C"/>
    <w:rsid w:val="00755E07"/>
    <w:rsid w:val="00755E58"/>
    <w:rsid w:val="00756FEA"/>
    <w:rsid w:val="00757128"/>
    <w:rsid w:val="00757353"/>
    <w:rsid w:val="0075744A"/>
    <w:rsid w:val="007574C2"/>
    <w:rsid w:val="007577E6"/>
    <w:rsid w:val="00757C06"/>
    <w:rsid w:val="0076019E"/>
    <w:rsid w:val="00760428"/>
    <w:rsid w:val="00760572"/>
    <w:rsid w:val="00760AFD"/>
    <w:rsid w:val="00761286"/>
    <w:rsid w:val="007615C4"/>
    <w:rsid w:val="007622DE"/>
    <w:rsid w:val="007623B5"/>
    <w:rsid w:val="007628C0"/>
    <w:rsid w:val="00763013"/>
    <w:rsid w:val="007634A0"/>
    <w:rsid w:val="00763EBC"/>
    <w:rsid w:val="00764723"/>
    <w:rsid w:val="00764DB5"/>
    <w:rsid w:val="00764F5D"/>
    <w:rsid w:val="007650C6"/>
    <w:rsid w:val="007651BA"/>
    <w:rsid w:val="00765A8F"/>
    <w:rsid w:val="00765C22"/>
    <w:rsid w:val="00766245"/>
    <w:rsid w:val="0076686E"/>
    <w:rsid w:val="00766ABD"/>
    <w:rsid w:val="00766C47"/>
    <w:rsid w:val="00766CA6"/>
    <w:rsid w:val="00766CCF"/>
    <w:rsid w:val="00766E96"/>
    <w:rsid w:val="00767B5A"/>
    <w:rsid w:val="00767D4F"/>
    <w:rsid w:val="00770409"/>
    <w:rsid w:val="00770F07"/>
    <w:rsid w:val="0077154C"/>
    <w:rsid w:val="00771A9A"/>
    <w:rsid w:val="00771EEC"/>
    <w:rsid w:val="0077229D"/>
    <w:rsid w:val="007733C4"/>
    <w:rsid w:val="007749BF"/>
    <w:rsid w:val="00774C78"/>
    <w:rsid w:val="00774DBC"/>
    <w:rsid w:val="00774E1D"/>
    <w:rsid w:val="0077569E"/>
    <w:rsid w:val="0077598F"/>
    <w:rsid w:val="00775990"/>
    <w:rsid w:val="00775BC6"/>
    <w:rsid w:val="007772F0"/>
    <w:rsid w:val="0077732D"/>
    <w:rsid w:val="00777332"/>
    <w:rsid w:val="0077781D"/>
    <w:rsid w:val="0077782B"/>
    <w:rsid w:val="0077786A"/>
    <w:rsid w:val="0078008E"/>
    <w:rsid w:val="0078025C"/>
    <w:rsid w:val="0078261F"/>
    <w:rsid w:val="007832FD"/>
    <w:rsid w:val="00784714"/>
    <w:rsid w:val="00784EB9"/>
    <w:rsid w:val="0078525B"/>
    <w:rsid w:val="00785740"/>
    <w:rsid w:val="007859D2"/>
    <w:rsid w:val="00785D72"/>
    <w:rsid w:val="00786050"/>
    <w:rsid w:val="0078708A"/>
    <w:rsid w:val="00787D1F"/>
    <w:rsid w:val="00787DCE"/>
    <w:rsid w:val="00787FC5"/>
    <w:rsid w:val="007904A1"/>
    <w:rsid w:val="00790F27"/>
    <w:rsid w:val="00791612"/>
    <w:rsid w:val="00791DEC"/>
    <w:rsid w:val="00791E75"/>
    <w:rsid w:val="0079310A"/>
    <w:rsid w:val="00793CCE"/>
    <w:rsid w:val="00793D7F"/>
    <w:rsid w:val="007942F5"/>
    <w:rsid w:val="00795A53"/>
    <w:rsid w:val="00795B2D"/>
    <w:rsid w:val="00795CE9"/>
    <w:rsid w:val="007962DD"/>
    <w:rsid w:val="007976A2"/>
    <w:rsid w:val="00797BE6"/>
    <w:rsid w:val="00797BE7"/>
    <w:rsid w:val="007A0553"/>
    <w:rsid w:val="007A08E3"/>
    <w:rsid w:val="007A09EE"/>
    <w:rsid w:val="007A0AE9"/>
    <w:rsid w:val="007A0CD6"/>
    <w:rsid w:val="007A0FA1"/>
    <w:rsid w:val="007A1F4A"/>
    <w:rsid w:val="007A3043"/>
    <w:rsid w:val="007A377A"/>
    <w:rsid w:val="007A3B01"/>
    <w:rsid w:val="007A445D"/>
    <w:rsid w:val="007A4A45"/>
    <w:rsid w:val="007A4CEE"/>
    <w:rsid w:val="007A6781"/>
    <w:rsid w:val="007A68C7"/>
    <w:rsid w:val="007A6CC7"/>
    <w:rsid w:val="007A7159"/>
    <w:rsid w:val="007A7474"/>
    <w:rsid w:val="007B0850"/>
    <w:rsid w:val="007B09A1"/>
    <w:rsid w:val="007B0F6F"/>
    <w:rsid w:val="007B16AA"/>
    <w:rsid w:val="007B1C97"/>
    <w:rsid w:val="007B1E5C"/>
    <w:rsid w:val="007B2A85"/>
    <w:rsid w:val="007B3106"/>
    <w:rsid w:val="007B3AFC"/>
    <w:rsid w:val="007B4DBC"/>
    <w:rsid w:val="007B5AAA"/>
    <w:rsid w:val="007B5BB4"/>
    <w:rsid w:val="007B730B"/>
    <w:rsid w:val="007B7459"/>
    <w:rsid w:val="007B7A25"/>
    <w:rsid w:val="007B7D5C"/>
    <w:rsid w:val="007C03A7"/>
    <w:rsid w:val="007C0D82"/>
    <w:rsid w:val="007C0E97"/>
    <w:rsid w:val="007C1114"/>
    <w:rsid w:val="007C1739"/>
    <w:rsid w:val="007C277B"/>
    <w:rsid w:val="007C2C7A"/>
    <w:rsid w:val="007C2D35"/>
    <w:rsid w:val="007C305B"/>
    <w:rsid w:val="007C395D"/>
    <w:rsid w:val="007C39F1"/>
    <w:rsid w:val="007C3C69"/>
    <w:rsid w:val="007C4144"/>
    <w:rsid w:val="007C4496"/>
    <w:rsid w:val="007C4AC9"/>
    <w:rsid w:val="007C4B87"/>
    <w:rsid w:val="007C4D0E"/>
    <w:rsid w:val="007C636D"/>
    <w:rsid w:val="007C64BE"/>
    <w:rsid w:val="007C76FB"/>
    <w:rsid w:val="007C774B"/>
    <w:rsid w:val="007D01FB"/>
    <w:rsid w:val="007D10F0"/>
    <w:rsid w:val="007D11D8"/>
    <w:rsid w:val="007D1206"/>
    <w:rsid w:val="007D1E65"/>
    <w:rsid w:val="007D1E86"/>
    <w:rsid w:val="007D1FAC"/>
    <w:rsid w:val="007D20DD"/>
    <w:rsid w:val="007D223C"/>
    <w:rsid w:val="007D2606"/>
    <w:rsid w:val="007D277D"/>
    <w:rsid w:val="007D29D4"/>
    <w:rsid w:val="007D33E4"/>
    <w:rsid w:val="007D3453"/>
    <w:rsid w:val="007D38A0"/>
    <w:rsid w:val="007D3C03"/>
    <w:rsid w:val="007D3CC1"/>
    <w:rsid w:val="007D431E"/>
    <w:rsid w:val="007D492D"/>
    <w:rsid w:val="007D55FB"/>
    <w:rsid w:val="007D5A7A"/>
    <w:rsid w:val="007D5E05"/>
    <w:rsid w:val="007D6114"/>
    <w:rsid w:val="007D6597"/>
    <w:rsid w:val="007D6C44"/>
    <w:rsid w:val="007D70B5"/>
    <w:rsid w:val="007D72AE"/>
    <w:rsid w:val="007D784B"/>
    <w:rsid w:val="007D7A93"/>
    <w:rsid w:val="007E0216"/>
    <w:rsid w:val="007E028E"/>
    <w:rsid w:val="007E04EB"/>
    <w:rsid w:val="007E0754"/>
    <w:rsid w:val="007E0E0C"/>
    <w:rsid w:val="007E15B0"/>
    <w:rsid w:val="007E237E"/>
    <w:rsid w:val="007E2EC7"/>
    <w:rsid w:val="007E2ECD"/>
    <w:rsid w:val="007E305C"/>
    <w:rsid w:val="007E372D"/>
    <w:rsid w:val="007E38DB"/>
    <w:rsid w:val="007E3E7C"/>
    <w:rsid w:val="007E4803"/>
    <w:rsid w:val="007E53DB"/>
    <w:rsid w:val="007E56E9"/>
    <w:rsid w:val="007E5D78"/>
    <w:rsid w:val="007E5DB7"/>
    <w:rsid w:val="007E620F"/>
    <w:rsid w:val="007E6555"/>
    <w:rsid w:val="007E7895"/>
    <w:rsid w:val="007E7A47"/>
    <w:rsid w:val="007E7A49"/>
    <w:rsid w:val="007E7BFC"/>
    <w:rsid w:val="007E7EA8"/>
    <w:rsid w:val="007F0068"/>
    <w:rsid w:val="007F01CD"/>
    <w:rsid w:val="007F0FED"/>
    <w:rsid w:val="007F1163"/>
    <w:rsid w:val="007F1940"/>
    <w:rsid w:val="007F1A3A"/>
    <w:rsid w:val="007F1BBF"/>
    <w:rsid w:val="007F1F79"/>
    <w:rsid w:val="007F21AB"/>
    <w:rsid w:val="007F27AB"/>
    <w:rsid w:val="007F2A9F"/>
    <w:rsid w:val="007F32B2"/>
    <w:rsid w:val="007F38F3"/>
    <w:rsid w:val="007F3B96"/>
    <w:rsid w:val="007F3BA9"/>
    <w:rsid w:val="007F4B37"/>
    <w:rsid w:val="007F576C"/>
    <w:rsid w:val="007F58F4"/>
    <w:rsid w:val="007F5966"/>
    <w:rsid w:val="007F5A10"/>
    <w:rsid w:val="007F5F1B"/>
    <w:rsid w:val="007F5F7C"/>
    <w:rsid w:val="007F6B5D"/>
    <w:rsid w:val="007F6BC8"/>
    <w:rsid w:val="007F7A4F"/>
    <w:rsid w:val="00801040"/>
    <w:rsid w:val="0080104A"/>
    <w:rsid w:val="008015E3"/>
    <w:rsid w:val="00801D16"/>
    <w:rsid w:val="00801EB3"/>
    <w:rsid w:val="0080244E"/>
    <w:rsid w:val="00803BB6"/>
    <w:rsid w:val="00803CFA"/>
    <w:rsid w:val="00804636"/>
    <w:rsid w:val="00804A76"/>
    <w:rsid w:val="00804AE8"/>
    <w:rsid w:val="00804C89"/>
    <w:rsid w:val="00805494"/>
    <w:rsid w:val="00805667"/>
    <w:rsid w:val="00805D5E"/>
    <w:rsid w:val="00806035"/>
    <w:rsid w:val="00806713"/>
    <w:rsid w:val="0080694B"/>
    <w:rsid w:val="00806ACD"/>
    <w:rsid w:val="0080780A"/>
    <w:rsid w:val="00810171"/>
    <w:rsid w:val="008101DE"/>
    <w:rsid w:val="0081097F"/>
    <w:rsid w:val="00810EC7"/>
    <w:rsid w:val="00811245"/>
    <w:rsid w:val="008126A8"/>
    <w:rsid w:val="00812732"/>
    <w:rsid w:val="00812743"/>
    <w:rsid w:val="00812807"/>
    <w:rsid w:val="00812948"/>
    <w:rsid w:val="00812E22"/>
    <w:rsid w:val="008134AB"/>
    <w:rsid w:val="008137E6"/>
    <w:rsid w:val="00813DBA"/>
    <w:rsid w:val="00813F60"/>
    <w:rsid w:val="00814567"/>
    <w:rsid w:val="00815CD6"/>
    <w:rsid w:val="00815F39"/>
    <w:rsid w:val="00816CCD"/>
    <w:rsid w:val="00816FB3"/>
    <w:rsid w:val="00817227"/>
    <w:rsid w:val="0081757D"/>
    <w:rsid w:val="00817A3A"/>
    <w:rsid w:val="00817A4B"/>
    <w:rsid w:val="00817E95"/>
    <w:rsid w:val="00817FCE"/>
    <w:rsid w:val="00820185"/>
    <w:rsid w:val="00820C4E"/>
    <w:rsid w:val="00820DB2"/>
    <w:rsid w:val="00821520"/>
    <w:rsid w:val="0082182D"/>
    <w:rsid w:val="00821D74"/>
    <w:rsid w:val="00821DF6"/>
    <w:rsid w:val="00821F1D"/>
    <w:rsid w:val="008225EC"/>
    <w:rsid w:val="00822B7D"/>
    <w:rsid w:val="008230A8"/>
    <w:rsid w:val="00823194"/>
    <w:rsid w:val="008239D8"/>
    <w:rsid w:val="00823CA3"/>
    <w:rsid w:val="00824D49"/>
    <w:rsid w:val="00824D9B"/>
    <w:rsid w:val="00825167"/>
    <w:rsid w:val="008253CB"/>
    <w:rsid w:val="00825747"/>
    <w:rsid w:val="0082588B"/>
    <w:rsid w:val="00825C56"/>
    <w:rsid w:val="00825E67"/>
    <w:rsid w:val="00826127"/>
    <w:rsid w:val="0082662B"/>
    <w:rsid w:val="008266F5"/>
    <w:rsid w:val="00826828"/>
    <w:rsid w:val="00826AEA"/>
    <w:rsid w:val="008277BE"/>
    <w:rsid w:val="008278D4"/>
    <w:rsid w:val="008314B4"/>
    <w:rsid w:val="00832646"/>
    <w:rsid w:val="008330E3"/>
    <w:rsid w:val="00834002"/>
    <w:rsid w:val="0083468D"/>
    <w:rsid w:val="00834C81"/>
    <w:rsid w:val="00835931"/>
    <w:rsid w:val="0083601F"/>
    <w:rsid w:val="00837446"/>
    <w:rsid w:val="008406D2"/>
    <w:rsid w:val="0084127F"/>
    <w:rsid w:val="00841FBF"/>
    <w:rsid w:val="008424A4"/>
    <w:rsid w:val="008428B7"/>
    <w:rsid w:val="008433A0"/>
    <w:rsid w:val="00843709"/>
    <w:rsid w:val="00843AD1"/>
    <w:rsid w:val="00843D7F"/>
    <w:rsid w:val="00844200"/>
    <w:rsid w:val="0084420B"/>
    <w:rsid w:val="00844807"/>
    <w:rsid w:val="00844AA4"/>
    <w:rsid w:val="00844B01"/>
    <w:rsid w:val="00845054"/>
    <w:rsid w:val="008458B7"/>
    <w:rsid w:val="00845EA8"/>
    <w:rsid w:val="008463FB"/>
    <w:rsid w:val="008464BB"/>
    <w:rsid w:val="00846959"/>
    <w:rsid w:val="00846A65"/>
    <w:rsid w:val="00846CDA"/>
    <w:rsid w:val="0084705F"/>
    <w:rsid w:val="0084712E"/>
    <w:rsid w:val="00847279"/>
    <w:rsid w:val="00847DBB"/>
    <w:rsid w:val="0085018F"/>
    <w:rsid w:val="0085043D"/>
    <w:rsid w:val="0085083B"/>
    <w:rsid w:val="00850A3D"/>
    <w:rsid w:val="00851B03"/>
    <w:rsid w:val="00851D7F"/>
    <w:rsid w:val="00851DB5"/>
    <w:rsid w:val="008529EE"/>
    <w:rsid w:val="00852F50"/>
    <w:rsid w:val="00853084"/>
    <w:rsid w:val="0085312E"/>
    <w:rsid w:val="00853DD0"/>
    <w:rsid w:val="00854276"/>
    <w:rsid w:val="00854D16"/>
    <w:rsid w:val="00854E00"/>
    <w:rsid w:val="00855117"/>
    <w:rsid w:val="00855D2C"/>
    <w:rsid w:val="00855D99"/>
    <w:rsid w:val="00856608"/>
    <w:rsid w:val="008566E1"/>
    <w:rsid w:val="00856858"/>
    <w:rsid w:val="00856C8C"/>
    <w:rsid w:val="00856FF8"/>
    <w:rsid w:val="0085784C"/>
    <w:rsid w:val="00860488"/>
    <w:rsid w:val="00860DD2"/>
    <w:rsid w:val="0086111E"/>
    <w:rsid w:val="00861BE1"/>
    <w:rsid w:val="00861E07"/>
    <w:rsid w:val="00862403"/>
    <w:rsid w:val="00862525"/>
    <w:rsid w:val="008629FA"/>
    <w:rsid w:val="00862B7D"/>
    <w:rsid w:val="00862CD6"/>
    <w:rsid w:val="00863214"/>
    <w:rsid w:val="00863278"/>
    <w:rsid w:val="00863D11"/>
    <w:rsid w:val="00863F7A"/>
    <w:rsid w:val="00864F59"/>
    <w:rsid w:val="00864FD4"/>
    <w:rsid w:val="00865B34"/>
    <w:rsid w:val="00865B47"/>
    <w:rsid w:val="00865BD4"/>
    <w:rsid w:val="00865CC6"/>
    <w:rsid w:val="00866217"/>
    <w:rsid w:val="00866D44"/>
    <w:rsid w:val="00866E27"/>
    <w:rsid w:val="008670DF"/>
    <w:rsid w:val="00867484"/>
    <w:rsid w:val="008677CF"/>
    <w:rsid w:val="00870E5C"/>
    <w:rsid w:val="008710EC"/>
    <w:rsid w:val="00871508"/>
    <w:rsid w:val="00871792"/>
    <w:rsid w:val="00871841"/>
    <w:rsid w:val="00871B11"/>
    <w:rsid w:val="0087324A"/>
    <w:rsid w:val="00873822"/>
    <w:rsid w:val="00873F1F"/>
    <w:rsid w:val="008742C9"/>
    <w:rsid w:val="00874E44"/>
    <w:rsid w:val="00875207"/>
    <w:rsid w:val="00875307"/>
    <w:rsid w:val="0087536D"/>
    <w:rsid w:val="008758FF"/>
    <w:rsid w:val="00875949"/>
    <w:rsid w:val="00875C0A"/>
    <w:rsid w:val="00876DBD"/>
    <w:rsid w:val="00877C52"/>
    <w:rsid w:val="00877F61"/>
    <w:rsid w:val="008801CE"/>
    <w:rsid w:val="00880201"/>
    <w:rsid w:val="00880CAE"/>
    <w:rsid w:val="00881622"/>
    <w:rsid w:val="008816C3"/>
    <w:rsid w:val="00881975"/>
    <w:rsid w:val="00881B0E"/>
    <w:rsid w:val="00881F2E"/>
    <w:rsid w:val="008820FA"/>
    <w:rsid w:val="00882F30"/>
    <w:rsid w:val="008832B1"/>
    <w:rsid w:val="00883748"/>
    <w:rsid w:val="008838E7"/>
    <w:rsid w:val="00884288"/>
    <w:rsid w:val="008843DB"/>
    <w:rsid w:val="00885581"/>
    <w:rsid w:val="008859CC"/>
    <w:rsid w:val="00885A3D"/>
    <w:rsid w:val="008870A7"/>
    <w:rsid w:val="00887491"/>
    <w:rsid w:val="00887D59"/>
    <w:rsid w:val="00890101"/>
    <w:rsid w:val="008903F9"/>
    <w:rsid w:val="00890C8C"/>
    <w:rsid w:val="00891979"/>
    <w:rsid w:val="00891C3E"/>
    <w:rsid w:val="0089237A"/>
    <w:rsid w:val="0089239B"/>
    <w:rsid w:val="00892DB1"/>
    <w:rsid w:val="0089405C"/>
    <w:rsid w:val="00894340"/>
    <w:rsid w:val="0089441B"/>
    <w:rsid w:val="00894E3B"/>
    <w:rsid w:val="00895350"/>
    <w:rsid w:val="008953E4"/>
    <w:rsid w:val="0089543D"/>
    <w:rsid w:val="008955A8"/>
    <w:rsid w:val="00895D37"/>
    <w:rsid w:val="008960D4"/>
    <w:rsid w:val="00897364"/>
    <w:rsid w:val="0089771D"/>
    <w:rsid w:val="008A0256"/>
    <w:rsid w:val="008A0902"/>
    <w:rsid w:val="008A0D02"/>
    <w:rsid w:val="008A1714"/>
    <w:rsid w:val="008A1B85"/>
    <w:rsid w:val="008A21A4"/>
    <w:rsid w:val="008A28A9"/>
    <w:rsid w:val="008A2ED0"/>
    <w:rsid w:val="008A3944"/>
    <w:rsid w:val="008A3AD7"/>
    <w:rsid w:val="008A43C5"/>
    <w:rsid w:val="008A46ED"/>
    <w:rsid w:val="008A4B15"/>
    <w:rsid w:val="008A6256"/>
    <w:rsid w:val="008A77B7"/>
    <w:rsid w:val="008B01C4"/>
    <w:rsid w:val="008B1602"/>
    <w:rsid w:val="008B17B1"/>
    <w:rsid w:val="008B1EA2"/>
    <w:rsid w:val="008B2191"/>
    <w:rsid w:val="008B24A7"/>
    <w:rsid w:val="008B30BA"/>
    <w:rsid w:val="008B33D1"/>
    <w:rsid w:val="008B4217"/>
    <w:rsid w:val="008B4F26"/>
    <w:rsid w:val="008B5572"/>
    <w:rsid w:val="008B5C9E"/>
    <w:rsid w:val="008B6729"/>
    <w:rsid w:val="008B70B7"/>
    <w:rsid w:val="008B7CDA"/>
    <w:rsid w:val="008B7D3D"/>
    <w:rsid w:val="008B7DCB"/>
    <w:rsid w:val="008B7EF8"/>
    <w:rsid w:val="008C046F"/>
    <w:rsid w:val="008C062D"/>
    <w:rsid w:val="008C0C35"/>
    <w:rsid w:val="008C0F5A"/>
    <w:rsid w:val="008C1471"/>
    <w:rsid w:val="008C15BC"/>
    <w:rsid w:val="008C196E"/>
    <w:rsid w:val="008C2681"/>
    <w:rsid w:val="008C3113"/>
    <w:rsid w:val="008C3794"/>
    <w:rsid w:val="008C38DD"/>
    <w:rsid w:val="008C4422"/>
    <w:rsid w:val="008C47A7"/>
    <w:rsid w:val="008C47AF"/>
    <w:rsid w:val="008C49AE"/>
    <w:rsid w:val="008C4B95"/>
    <w:rsid w:val="008C5396"/>
    <w:rsid w:val="008C53B6"/>
    <w:rsid w:val="008C5521"/>
    <w:rsid w:val="008C5D97"/>
    <w:rsid w:val="008C5E78"/>
    <w:rsid w:val="008C627A"/>
    <w:rsid w:val="008C6669"/>
    <w:rsid w:val="008C6675"/>
    <w:rsid w:val="008C66D3"/>
    <w:rsid w:val="008C7404"/>
    <w:rsid w:val="008D0060"/>
    <w:rsid w:val="008D024C"/>
    <w:rsid w:val="008D0469"/>
    <w:rsid w:val="008D0C85"/>
    <w:rsid w:val="008D175A"/>
    <w:rsid w:val="008D1A9C"/>
    <w:rsid w:val="008D1F1A"/>
    <w:rsid w:val="008D1F9C"/>
    <w:rsid w:val="008D2950"/>
    <w:rsid w:val="008D2C90"/>
    <w:rsid w:val="008D2E4B"/>
    <w:rsid w:val="008D3241"/>
    <w:rsid w:val="008D3325"/>
    <w:rsid w:val="008D3715"/>
    <w:rsid w:val="008D396C"/>
    <w:rsid w:val="008D3A65"/>
    <w:rsid w:val="008D3E3F"/>
    <w:rsid w:val="008D49A3"/>
    <w:rsid w:val="008D4A69"/>
    <w:rsid w:val="008D4EC4"/>
    <w:rsid w:val="008D51F0"/>
    <w:rsid w:val="008D5303"/>
    <w:rsid w:val="008D53F3"/>
    <w:rsid w:val="008D5A54"/>
    <w:rsid w:val="008D6033"/>
    <w:rsid w:val="008D61B6"/>
    <w:rsid w:val="008D62D7"/>
    <w:rsid w:val="008D65C8"/>
    <w:rsid w:val="008D6B06"/>
    <w:rsid w:val="008D6F3B"/>
    <w:rsid w:val="008D7072"/>
    <w:rsid w:val="008D7D77"/>
    <w:rsid w:val="008D7F68"/>
    <w:rsid w:val="008D7FA8"/>
    <w:rsid w:val="008E0681"/>
    <w:rsid w:val="008E0C96"/>
    <w:rsid w:val="008E2745"/>
    <w:rsid w:val="008E2DD6"/>
    <w:rsid w:val="008E3A90"/>
    <w:rsid w:val="008E3DEF"/>
    <w:rsid w:val="008E4065"/>
    <w:rsid w:val="008E47F4"/>
    <w:rsid w:val="008E5253"/>
    <w:rsid w:val="008E5331"/>
    <w:rsid w:val="008E54BA"/>
    <w:rsid w:val="008E54F6"/>
    <w:rsid w:val="008E604F"/>
    <w:rsid w:val="008E742D"/>
    <w:rsid w:val="008E770D"/>
    <w:rsid w:val="008F0252"/>
    <w:rsid w:val="008F1800"/>
    <w:rsid w:val="008F1857"/>
    <w:rsid w:val="008F2004"/>
    <w:rsid w:val="008F21A3"/>
    <w:rsid w:val="008F2AC4"/>
    <w:rsid w:val="008F3196"/>
    <w:rsid w:val="008F3B6F"/>
    <w:rsid w:val="008F3D41"/>
    <w:rsid w:val="008F3DB8"/>
    <w:rsid w:val="008F42DC"/>
    <w:rsid w:val="008F45F9"/>
    <w:rsid w:val="008F49F9"/>
    <w:rsid w:val="008F4BF4"/>
    <w:rsid w:val="008F505E"/>
    <w:rsid w:val="008F5265"/>
    <w:rsid w:val="008F5EE1"/>
    <w:rsid w:val="008F6033"/>
    <w:rsid w:val="008F61C4"/>
    <w:rsid w:val="008F6B07"/>
    <w:rsid w:val="008F7165"/>
    <w:rsid w:val="008F76D0"/>
    <w:rsid w:val="0090127C"/>
    <w:rsid w:val="00901459"/>
    <w:rsid w:val="00901829"/>
    <w:rsid w:val="009018C1"/>
    <w:rsid w:val="00901E3B"/>
    <w:rsid w:val="00901EAC"/>
    <w:rsid w:val="009039AF"/>
    <w:rsid w:val="00903B06"/>
    <w:rsid w:val="00903FC0"/>
    <w:rsid w:val="00904028"/>
    <w:rsid w:val="00905303"/>
    <w:rsid w:val="009053C0"/>
    <w:rsid w:val="009053E3"/>
    <w:rsid w:val="009055F8"/>
    <w:rsid w:val="00905843"/>
    <w:rsid w:val="009063F3"/>
    <w:rsid w:val="00906734"/>
    <w:rsid w:val="00906B41"/>
    <w:rsid w:val="009078D2"/>
    <w:rsid w:val="009113DF"/>
    <w:rsid w:val="00911556"/>
    <w:rsid w:val="00912182"/>
    <w:rsid w:val="00912984"/>
    <w:rsid w:val="00912DFC"/>
    <w:rsid w:val="0091314E"/>
    <w:rsid w:val="009137DC"/>
    <w:rsid w:val="00913F39"/>
    <w:rsid w:val="00914338"/>
    <w:rsid w:val="00914BEE"/>
    <w:rsid w:val="00914FC2"/>
    <w:rsid w:val="0091527C"/>
    <w:rsid w:val="00915CB7"/>
    <w:rsid w:val="00915E82"/>
    <w:rsid w:val="00916184"/>
    <w:rsid w:val="0091650A"/>
    <w:rsid w:val="00916794"/>
    <w:rsid w:val="0091687F"/>
    <w:rsid w:val="00917513"/>
    <w:rsid w:val="00917549"/>
    <w:rsid w:val="009201FD"/>
    <w:rsid w:val="009204F4"/>
    <w:rsid w:val="00920972"/>
    <w:rsid w:val="00920D74"/>
    <w:rsid w:val="00921147"/>
    <w:rsid w:val="0092191A"/>
    <w:rsid w:val="00921CEE"/>
    <w:rsid w:val="00921F2B"/>
    <w:rsid w:val="009223A2"/>
    <w:rsid w:val="00922816"/>
    <w:rsid w:val="00922907"/>
    <w:rsid w:val="0092374B"/>
    <w:rsid w:val="00923FB8"/>
    <w:rsid w:val="009247C6"/>
    <w:rsid w:val="0092494A"/>
    <w:rsid w:val="00924A95"/>
    <w:rsid w:val="00924E3F"/>
    <w:rsid w:val="00924E81"/>
    <w:rsid w:val="0092563B"/>
    <w:rsid w:val="00925BFF"/>
    <w:rsid w:val="0092612B"/>
    <w:rsid w:val="009271E9"/>
    <w:rsid w:val="00927BCC"/>
    <w:rsid w:val="009303D0"/>
    <w:rsid w:val="00930AFA"/>
    <w:rsid w:val="00930E4A"/>
    <w:rsid w:val="00930FC2"/>
    <w:rsid w:val="009313FD"/>
    <w:rsid w:val="0093163C"/>
    <w:rsid w:val="00931EA5"/>
    <w:rsid w:val="00932017"/>
    <w:rsid w:val="009323C8"/>
    <w:rsid w:val="00932417"/>
    <w:rsid w:val="009324BF"/>
    <w:rsid w:val="00932548"/>
    <w:rsid w:val="009326C4"/>
    <w:rsid w:val="00933397"/>
    <w:rsid w:val="00933706"/>
    <w:rsid w:val="0093420B"/>
    <w:rsid w:val="009344A5"/>
    <w:rsid w:val="0093455A"/>
    <w:rsid w:val="009348BF"/>
    <w:rsid w:val="00934F3F"/>
    <w:rsid w:val="0093520D"/>
    <w:rsid w:val="00935599"/>
    <w:rsid w:val="00935C77"/>
    <w:rsid w:val="009361E3"/>
    <w:rsid w:val="009364DB"/>
    <w:rsid w:val="009371F4"/>
    <w:rsid w:val="00937660"/>
    <w:rsid w:val="00937C48"/>
    <w:rsid w:val="009400BD"/>
    <w:rsid w:val="0094028E"/>
    <w:rsid w:val="00940A2C"/>
    <w:rsid w:val="009410D8"/>
    <w:rsid w:val="009419CA"/>
    <w:rsid w:val="00942097"/>
    <w:rsid w:val="009424DE"/>
    <w:rsid w:val="009426F6"/>
    <w:rsid w:val="009436BD"/>
    <w:rsid w:val="00943B3C"/>
    <w:rsid w:val="00943EF4"/>
    <w:rsid w:val="0094407C"/>
    <w:rsid w:val="00944202"/>
    <w:rsid w:val="00944ABF"/>
    <w:rsid w:val="00944BE2"/>
    <w:rsid w:val="00944BE9"/>
    <w:rsid w:val="0094576D"/>
    <w:rsid w:val="00945826"/>
    <w:rsid w:val="00945F7B"/>
    <w:rsid w:val="009460FC"/>
    <w:rsid w:val="0094636E"/>
    <w:rsid w:val="00946E40"/>
    <w:rsid w:val="0094727D"/>
    <w:rsid w:val="009472B2"/>
    <w:rsid w:val="009476AD"/>
    <w:rsid w:val="00947F39"/>
    <w:rsid w:val="00950074"/>
    <w:rsid w:val="009505BF"/>
    <w:rsid w:val="00950FC5"/>
    <w:rsid w:val="00951086"/>
    <w:rsid w:val="009512A8"/>
    <w:rsid w:val="009513E0"/>
    <w:rsid w:val="0095172C"/>
    <w:rsid w:val="009517A6"/>
    <w:rsid w:val="00951C21"/>
    <w:rsid w:val="00951D5F"/>
    <w:rsid w:val="00952055"/>
    <w:rsid w:val="00952661"/>
    <w:rsid w:val="00952F21"/>
    <w:rsid w:val="00953630"/>
    <w:rsid w:val="0095373D"/>
    <w:rsid w:val="0095385D"/>
    <w:rsid w:val="00953871"/>
    <w:rsid w:val="00953B21"/>
    <w:rsid w:val="00954F87"/>
    <w:rsid w:val="00955C61"/>
    <w:rsid w:val="009564D5"/>
    <w:rsid w:val="00956653"/>
    <w:rsid w:val="009575C7"/>
    <w:rsid w:val="0095799D"/>
    <w:rsid w:val="00957C2D"/>
    <w:rsid w:val="00960A27"/>
    <w:rsid w:val="009614ED"/>
    <w:rsid w:val="009618AC"/>
    <w:rsid w:val="00961DE1"/>
    <w:rsid w:val="009620A3"/>
    <w:rsid w:val="009622BB"/>
    <w:rsid w:val="00962348"/>
    <w:rsid w:val="009625DB"/>
    <w:rsid w:val="009626FD"/>
    <w:rsid w:val="0096286C"/>
    <w:rsid w:val="00962961"/>
    <w:rsid w:val="00962B00"/>
    <w:rsid w:val="00962E2D"/>
    <w:rsid w:val="009632F6"/>
    <w:rsid w:val="009639DC"/>
    <w:rsid w:val="0096406E"/>
    <w:rsid w:val="00964B70"/>
    <w:rsid w:val="00964D74"/>
    <w:rsid w:val="00965239"/>
    <w:rsid w:val="00965AF1"/>
    <w:rsid w:val="00966098"/>
    <w:rsid w:val="0096663C"/>
    <w:rsid w:val="00966A1C"/>
    <w:rsid w:val="00966D19"/>
    <w:rsid w:val="009673B1"/>
    <w:rsid w:val="009700A9"/>
    <w:rsid w:val="00970975"/>
    <w:rsid w:val="00970C24"/>
    <w:rsid w:val="0097121C"/>
    <w:rsid w:val="009714C9"/>
    <w:rsid w:val="0097158E"/>
    <w:rsid w:val="0097173F"/>
    <w:rsid w:val="00971B6C"/>
    <w:rsid w:val="00971DD6"/>
    <w:rsid w:val="009722FF"/>
    <w:rsid w:val="009724FE"/>
    <w:rsid w:val="00972A9F"/>
    <w:rsid w:val="00972B52"/>
    <w:rsid w:val="00972D53"/>
    <w:rsid w:val="00972E57"/>
    <w:rsid w:val="0097346E"/>
    <w:rsid w:val="00973A16"/>
    <w:rsid w:val="00974100"/>
    <w:rsid w:val="009746C1"/>
    <w:rsid w:val="00974758"/>
    <w:rsid w:val="00974AD5"/>
    <w:rsid w:val="00974D18"/>
    <w:rsid w:val="0097549B"/>
    <w:rsid w:val="00975556"/>
    <w:rsid w:val="00975674"/>
    <w:rsid w:val="00975761"/>
    <w:rsid w:val="00975CF7"/>
    <w:rsid w:val="0097612C"/>
    <w:rsid w:val="00976870"/>
    <w:rsid w:val="00976C8E"/>
    <w:rsid w:val="00976CD3"/>
    <w:rsid w:val="00976DEC"/>
    <w:rsid w:val="009772C9"/>
    <w:rsid w:val="00977941"/>
    <w:rsid w:val="00977F19"/>
    <w:rsid w:val="00980B60"/>
    <w:rsid w:val="0098126C"/>
    <w:rsid w:val="00981473"/>
    <w:rsid w:val="009815DD"/>
    <w:rsid w:val="00981605"/>
    <w:rsid w:val="00981876"/>
    <w:rsid w:val="00981905"/>
    <w:rsid w:val="00981EB9"/>
    <w:rsid w:val="00982808"/>
    <w:rsid w:val="00982AB3"/>
    <w:rsid w:val="00984389"/>
    <w:rsid w:val="00984A64"/>
    <w:rsid w:val="00984D79"/>
    <w:rsid w:val="0098532F"/>
    <w:rsid w:val="00985B89"/>
    <w:rsid w:val="00985D05"/>
    <w:rsid w:val="0098647B"/>
    <w:rsid w:val="00986506"/>
    <w:rsid w:val="00986D8C"/>
    <w:rsid w:val="009900F7"/>
    <w:rsid w:val="0099020E"/>
    <w:rsid w:val="009902F2"/>
    <w:rsid w:val="00990D0B"/>
    <w:rsid w:val="009916DF"/>
    <w:rsid w:val="00991C19"/>
    <w:rsid w:val="009927EA"/>
    <w:rsid w:val="00992961"/>
    <w:rsid w:val="00992ADF"/>
    <w:rsid w:val="00992E8A"/>
    <w:rsid w:val="009941DD"/>
    <w:rsid w:val="009955B1"/>
    <w:rsid w:val="00995A3A"/>
    <w:rsid w:val="00995CD5"/>
    <w:rsid w:val="00995D87"/>
    <w:rsid w:val="00995D9D"/>
    <w:rsid w:val="00997598"/>
    <w:rsid w:val="00997883"/>
    <w:rsid w:val="00997BC0"/>
    <w:rsid w:val="00997C43"/>
    <w:rsid w:val="00997FA6"/>
    <w:rsid w:val="009A057F"/>
    <w:rsid w:val="009A0802"/>
    <w:rsid w:val="009A0970"/>
    <w:rsid w:val="009A0EED"/>
    <w:rsid w:val="009A114A"/>
    <w:rsid w:val="009A1356"/>
    <w:rsid w:val="009A1645"/>
    <w:rsid w:val="009A1876"/>
    <w:rsid w:val="009A18D6"/>
    <w:rsid w:val="009A1996"/>
    <w:rsid w:val="009A2231"/>
    <w:rsid w:val="009A2DD9"/>
    <w:rsid w:val="009A314F"/>
    <w:rsid w:val="009A3B34"/>
    <w:rsid w:val="009A3D46"/>
    <w:rsid w:val="009A47DE"/>
    <w:rsid w:val="009A4CB9"/>
    <w:rsid w:val="009A5177"/>
    <w:rsid w:val="009A51C0"/>
    <w:rsid w:val="009A51F0"/>
    <w:rsid w:val="009A5CC3"/>
    <w:rsid w:val="009A5D09"/>
    <w:rsid w:val="009A605A"/>
    <w:rsid w:val="009A6364"/>
    <w:rsid w:val="009A77F7"/>
    <w:rsid w:val="009A7EC8"/>
    <w:rsid w:val="009A7F8F"/>
    <w:rsid w:val="009B089E"/>
    <w:rsid w:val="009B0D66"/>
    <w:rsid w:val="009B0FC3"/>
    <w:rsid w:val="009B1024"/>
    <w:rsid w:val="009B11E3"/>
    <w:rsid w:val="009B1290"/>
    <w:rsid w:val="009B2079"/>
    <w:rsid w:val="009B21B9"/>
    <w:rsid w:val="009B2443"/>
    <w:rsid w:val="009B2A2C"/>
    <w:rsid w:val="009B31D2"/>
    <w:rsid w:val="009B3B38"/>
    <w:rsid w:val="009B3E2D"/>
    <w:rsid w:val="009B3ED9"/>
    <w:rsid w:val="009B4AB6"/>
    <w:rsid w:val="009B54B5"/>
    <w:rsid w:val="009B5E5F"/>
    <w:rsid w:val="009B5F13"/>
    <w:rsid w:val="009B61FD"/>
    <w:rsid w:val="009B637A"/>
    <w:rsid w:val="009B6B75"/>
    <w:rsid w:val="009B6F24"/>
    <w:rsid w:val="009B72D3"/>
    <w:rsid w:val="009B7E1B"/>
    <w:rsid w:val="009C0E6C"/>
    <w:rsid w:val="009C121D"/>
    <w:rsid w:val="009C1359"/>
    <w:rsid w:val="009C14FF"/>
    <w:rsid w:val="009C1CFD"/>
    <w:rsid w:val="009C2522"/>
    <w:rsid w:val="009C2712"/>
    <w:rsid w:val="009C276F"/>
    <w:rsid w:val="009C27B2"/>
    <w:rsid w:val="009C2897"/>
    <w:rsid w:val="009C2D6C"/>
    <w:rsid w:val="009C3175"/>
    <w:rsid w:val="009C371A"/>
    <w:rsid w:val="009C3D1F"/>
    <w:rsid w:val="009C3ED3"/>
    <w:rsid w:val="009C3FD1"/>
    <w:rsid w:val="009C433C"/>
    <w:rsid w:val="009C43A4"/>
    <w:rsid w:val="009C492A"/>
    <w:rsid w:val="009C4CAD"/>
    <w:rsid w:val="009C4DD9"/>
    <w:rsid w:val="009C4EBC"/>
    <w:rsid w:val="009C5481"/>
    <w:rsid w:val="009C5CC8"/>
    <w:rsid w:val="009C6143"/>
    <w:rsid w:val="009C6792"/>
    <w:rsid w:val="009C6AD5"/>
    <w:rsid w:val="009C6DAC"/>
    <w:rsid w:val="009C7A21"/>
    <w:rsid w:val="009D04E6"/>
    <w:rsid w:val="009D0BA7"/>
    <w:rsid w:val="009D12D3"/>
    <w:rsid w:val="009D1BEA"/>
    <w:rsid w:val="009D1CF5"/>
    <w:rsid w:val="009D256B"/>
    <w:rsid w:val="009D29D7"/>
    <w:rsid w:val="009D32CB"/>
    <w:rsid w:val="009D32F0"/>
    <w:rsid w:val="009D3376"/>
    <w:rsid w:val="009D33D2"/>
    <w:rsid w:val="009D5427"/>
    <w:rsid w:val="009D56BC"/>
    <w:rsid w:val="009D5707"/>
    <w:rsid w:val="009D5792"/>
    <w:rsid w:val="009D601C"/>
    <w:rsid w:val="009D64DB"/>
    <w:rsid w:val="009D679A"/>
    <w:rsid w:val="009D6B1B"/>
    <w:rsid w:val="009D6F72"/>
    <w:rsid w:val="009D6F9E"/>
    <w:rsid w:val="009D7820"/>
    <w:rsid w:val="009E03D8"/>
    <w:rsid w:val="009E0A23"/>
    <w:rsid w:val="009E0E8F"/>
    <w:rsid w:val="009E2E5C"/>
    <w:rsid w:val="009E3451"/>
    <w:rsid w:val="009E3B46"/>
    <w:rsid w:val="009E3B98"/>
    <w:rsid w:val="009E4130"/>
    <w:rsid w:val="009E4159"/>
    <w:rsid w:val="009E4616"/>
    <w:rsid w:val="009E4706"/>
    <w:rsid w:val="009E4824"/>
    <w:rsid w:val="009E5546"/>
    <w:rsid w:val="009E6EE1"/>
    <w:rsid w:val="009E7986"/>
    <w:rsid w:val="009E7BDA"/>
    <w:rsid w:val="009F015C"/>
    <w:rsid w:val="009F044F"/>
    <w:rsid w:val="009F05A9"/>
    <w:rsid w:val="009F0E98"/>
    <w:rsid w:val="009F13D4"/>
    <w:rsid w:val="009F169C"/>
    <w:rsid w:val="009F1769"/>
    <w:rsid w:val="009F18D0"/>
    <w:rsid w:val="009F1C2D"/>
    <w:rsid w:val="009F1D8C"/>
    <w:rsid w:val="009F2336"/>
    <w:rsid w:val="009F29AF"/>
    <w:rsid w:val="009F2AFA"/>
    <w:rsid w:val="009F2BCD"/>
    <w:rsid w:val="009F2DE4"/>
    <w:rsid w:val="009F35D2"/>
    <w:rsid w:val="009F3A11"/>
    <w:rsid w:val="009F44F1"/>
    <w:rsid w:val="009F4762"/>
    <w:rsid w:val="009F4CC6"/>
    <w:rsid w:val="009F4CF9"/>
    <w:rsid w:val="009F532B"/>
    <w:rsid w:val="009F565F"/>
    <w:rsid w:val="009F66E2"/>
    <w:rsid w:val="009F70AA"/>
    <w:rsid w:val="009F715E"/>
    <w:rsid w:val="00A0008E"/>
    <w:rsid w:val="00A003EA"/>
    <w:rsid w:val="00A00C8A"/>
    <w:rsid w:val="00A00E46"/>
    <w:rsid w:val="00A012E4"/>
    <w:rsid w:val="00A01BE5"/>
    <w:rsid w:val="00A01D9C"/>
    <w:rsid w:val="00A0296D"/>
    <w:rsid w:val="00A035B9"/>
    <w:rsid w:val="00A04A90"/>
    <w:rsid w:val="00A04E3C"/>
    <w:rsid w:val="00A0544D"/>
    <w:rsid w:val="00A06211"/>
    <w:rsid w:val="00A065B3"/>
    <w:rsid w:val="00A067AE"/>
    <w:rsid w:val="00A069AE"/>
    <w:rsid w:val="00A06FD0"/>
    <w:rsid w:val="00A07BF2"/>
    <w:rsid w:val="00A07FAF"/>
    <w:rsid w:val="00A10F7D"/>
    <w:rsid w:val="00A113FF"/>
    <w:rsid w:val="00A1148D"/>
    <w:rsid w:val="00A116B8"/>
    <w:rsid w:val="00A11D84"/>
    <w:rsid w:val="00A11DA2"/>
    <w:rsid w:val="00A121B6"/>
    <w:rsid w:val="00A1334B"/>
    <w:rsid w:val="00A138FA"/>
    <w:rsid w:val="00A142C9"/>
    <w:rsid w:val="00A1539B"/>
    <w:rsid w:val="00A15616"/>
    <w:rsid w:val="00A15B64"/>
    <w:rsid w:val="00A15D31"/>
    <w:rsid w:val="00A17313"/>
    <w:rsid w:val="00A17409"/>
    <w:rsid w:val="00A177F0"/>
    <w:rsid w:val="00A17D71"/>
    <w:rsid w:val="00A203D9"/>
    <w:rsid w:val="00A215F8"/>
    <w:rsid w:val="00A21C9F"/>
    <w:rsid w:val="00A2287A"/>
    <w:rsid w:val="00A23661"/>
    <w:rsid w:val="00A23EEB"/>
    <w:rsid w:val="00A24169"/>
    <w:rsid w:val="00A2495D"/>
    <w:rsid w:val="00A25401"/>
    <w:rsid w:val="00A25478"/>
    <w:rsid w:val="00A2560D"/>
    <w:rsid w:val="00A25C31"/>
    <w:rsid w:val="00A26189"/>
    <w:rsid w:val="00A26389"/>
    <w:rsid w:val="00A26C2E"/>
    <w:rsid w:val="00A273B2"/>
    <w:rsid w:val="00A302DC"/>
    <w:rsid w:val="00A30768"/>
    <w:rsid w:val="00A30933"/>
    <w:rsid w:val="00A30F9B"/>
    <w:rsid w:val="00A31114"/>
    <w:rsid w:val="00A32C71"/>
    <w:rsid w:val="00A32E04"/>
    <w:rsid w:val="00A33BF8"/>
    <w:rsid w:val="00A349E0"/>
    <w:rsid w:val="00A34F09"/>
    <w:rsid w:val="00A357E9"/>
    <w:rsid w:val="00A37447"/>
    <w:rsid w:val="00A3746B"/>
    <w:rsid w:val="00A3750F"/>
    <w:rsid w:val="00A37792"/>
    <w:rsid w:val="00A37B53"/>
    <w:rsid w:val="00A37DD6"/>
    <w:rsid w:val="00A37EDA"/>
    <w:rsid w:val="00A405D7"/>
    <w:rsid w:val="00A411CD"/>
    <w:rsid w:val="00A413F7"/>
    <w:rsid w:val="00A41520"/>
    <w:rsid w:val="00A41613"/>
    <w:rsid w:val="00A416FC"/>
    <w:rsid w:val="00A41C2B"/>
    <w:rsid w:val="00A41C4A"/>
    <w:rsid w:val="00A422E3"/>
    <w:rsid w:val="00A42501"/>
    <w:rsid w:val="00A430AB"/>
    <w:rsid w:val="00A438F0"/>
    <w:rsid w:val="00A43A0F"/>
    <w:rsid w:val="00A43C71"/>
    <w:rsid w:val="00A444E1"/>
    <w:rsid w:val="00A449B7"/>
    <w:rsid w:val="00A44A08"/>
    <w:rsid w:val="00A44D8D"/>
    <w:rsid w:val="00A458C2"/>
    <w:rsid w:val="00A45A85"/>
    <w:rsid w:val="00A477F3"/>
    <w:rsid w:val="00A47FDA"/>
    <w:rsid w:val="00A509C4"/>
    <w:rsid w:val="00A51378"/>
    <w:rsid w:val="00A51CBD"/>
    <w:rsid w:val="00A52191"/>
    <w:rsid w:val="00A52475"/>
    <w:rsid w:val="00A526F3"/>
    <w:rsid w:val="00A52BCB"/>
    <w:rsid w:val="00A5369D"/>
    <w:rsid w:val="00A53E10"/>
    <w:rsid w:val="00A53EEA"/>
    <w:rsid w:val="00A5495F"/>
    <w:rsid w:val="00A5521D"/>
    <w:rsid w:val="00A554BC"/>
    <w:rsid w:val="00A55A84"/>
    <w:rsid w:val="00A55CA8"/>
    <w:rsid w:val="00A56314"/>
    <w:rsid w:val="00A57BC9"/>
    <w:rsid w:val="00A60295"/>
    <w:rsid w:val="00A60879"/>
    <w:rsid w:val="00A61279"/>
    <w:rsid w:val="00A612F4"/>
    <w:rsid w:val="00A61F41"/>
    <w:rsid w:val="00A6237D"/>
    <w:rsid w:val="00A6246E"/>
    <w:rsid w:val="00A628A0"/>
    <w:rsid w:val="00A63143"/>
    <w:rsid w:val="00A63DE9"/>
    <w:rsid w:val="00A64171"/>
    <w:rsid w:val="00A65012"/>
    <w:rsid w:val="00A65AEF"/>
    <w:rsid w:val="00A6625A"/>
    <w:rsid w:val="00A667E7"/>
    <w:rsid w:val="00A668B2"/>
    <w:rsid w:val="00A66B6B"/>
    <w:rsid w:val="00A700EB"/>
    <w:rsid w:val="00A71105"/>
    <w:rsid w:val="00A716B5"/>
    <w:rsid w:val="00A717F1"/>
    <w:rsid w:val="00A72048"/>
    <w:rsid w:val="00A7263F"/>
    <w:rsid w:val="00A726A9"/>
    <w:rsid w:val="00A72B1C"/>
    <w:rsid w:val="00A72D68"/>
    <w:rsid w:val="00A73F87"/>
    <w:rsid w:val="00A750E0"/>
    <w:rsid w:val="00A7523A"/>
    <w:rsid w:val="00A755BD"/>
    <w:rsid w:val="00A75E26"/>
    <w:rsid w:val="00A75EBE"/>
    <w:rsid w:val="00A76403"/>
    <w:rsid w:val="00A7668E"/>
    <w:rsid w:val="00A76E02"/>
    <w:rsid w:val="00A76F4E"/>
    <w:rsid w:val="00A7745F"/>
    <w:rsid w:val="00A77B3D"/>
    <w:rsid w:val="00A806FD"/>
    <w:rsid w:val="00A808BF"/>
    <w:rsid w:val="00A80C04"/>
    <w:rsid w:val="00A812BB"/>
    <w:rsid w:val="00A812F2"/>
    <w:rsid w:val="00A815A6"/>
    <w:rsid w:val="00A815CF"/>
    <w:rsid w:val="00A8324E"/>
    <w:rsid w:val="00A832BC"/>
    <w:rsid w:val="00A83647"/>
    <w:rsid w:val="00A84C41"/>
    <w:rsid w:val="00A852BB"/>
    <w:rsid w:val="00A8546A"/>
    <w:rsid w:val="00A858F4"/>
    <w:rsid w:val="00A863A1"/>
    <w:rsid w:val="00A87322"/>
    <w:rsid w:val="00A8799B"/>
    <w:rsid w:val="00A87EAF"/>
    <w:rsid w:val="00A87F1D"/>
    <w:rsid w:val="00A917DD"/>
    <w:rsid w:val="00A91BE7"/>
    <w:rsid w:val="00A91F31"/>
    <w:rsid w:val="00A923E7"/>
    <w:rsid w:val="00A92A20"/>
    <w:rsid w:val="00A92E55"/>
    <w:rsid w:val="00A9321B"/>
    <w:rsid w:val="00A9461B"/>
    <w:rsid w:val="00A94A67"/>
    <w:rsid w:val="00A94D6A"/>
    <w:rsid w:val="00A9538E"/>
    <w:rsid w:val="00A958E2"/>
    <w:rsid w:val="00A95BDD"/>
    <w:rsid w:val="00A95DD8"/>
    <w:rsid w:val="00A95DE6"/>
    <w:rsid w:val="00A95E2B"/>
    <w:rsid w:val="00A96E62"/>
    <w:rsid w:val="00A96F51"/>
    <w:rsid w:val="00A96F86"/>
    <w:rsid w:val="00A97255"/>
    <w:rsid w:val="00A97324"/>
    <w:rsid w:val="00A97F61"/>
    <w:rsid w:val="00AA046D"/>
    <w:rsid w:val="00AA04D9"/>
    <w:rsid w:val="00AA0712"/>
    <w:rsid w:val="00AA0BC2"/>
    <w:rsid w:val="00AA0E66"/>
    <w:rsid w:val="00AA14E7"/>
    <w:rsid w:val="00AA1EC7"/>
    <w:rsid w:val="00AA2425"/>
    <w:rsid w:val="00AA284C"/>
    <w:rsid w:val="00AA2A96"/>
    <w:rsid w:val="00AA2AA7"/>
    <w:rsid w:val="00AA2CD9"/>
    <w:rsid w:val="00AA2D9C"/>
    <w:rsid w:val="00AA3B1A"/>
    <w:rsid w:val="00AA3BC7"/>
    <w:rsid w:val="00AA4B1A"/>
    <w:rsid w:val="00AA4EE7"/>
    <w:rsid w:val="00AA514D"/>
    <w:rsid w:val="00AA527D"/>
    <w:rsid w:val="00AA539E"/>
    <w:rsid w:val="00AA544A"/>
    <w:rsid w:val="00AA569F"/>
    <w:rsid w:val="00AA57F9"/>
    <w:rsid w:val="00AA6A4D"/>
    <w:rsid w:val="00AA7C05"/>
    <w:rsid w:val="00AA7F34"/>
    <w:rsid w:val="00AB037D"/>
    <w:rsid w:val="00AB0467"/>
    <w:rsid w:val="00AB054C"/>
    <w:rsid w:val="00AB05F4"/>
    <w:rsid w:val="00AB0614"/>
    <w:rsid w:val="00AB13FA"/>
    <w:rsid w:val="00AB1BA4"/>
    <w:rsid w:val="00AB2F26"/>
    <w:rsid w:val="00AB37D7"/>
    <w:rsid w:val="00AB3FAE"/>
    <w:rsid w:val="00AB4506"/>
    <w:rsid w:val="00AB48AE"/>
    <w:rsid w:val="00AB49D4"/>
    <w:rsid w:val="00AB519C"/>
    <w:rsid w:val="00AB51E2"/>
    <w:rsid w:val="00AB52FF"/>
    <w:rsid w:val="00AB58D8"/>
    <w:rsid w:val="00AB621A"/>
    <w:rsid w:val="00AB65B9"/>
    <w:rsid w:val="00AB6D73"/>
    <w:rsid w:val="00AB6D80"/>
    <w:rsid w:val="00AB7064"/>
    <w:rsid w:val="00AB743F"/>
    <w:rsid w:val="00AB7476"/>
    <w:rsid w:val="00AB749A"/>
    <w:rsid w:val="00AB7F06"/>
    <w:rsid w:val="00AC134C"/>
    <w:rsid w:val="00AC1DD0"/>
    <w:rsid w:val="00AC204F"/>
    <w:rsid w:val="00AC21C8"/>
    <w:rsid w:val="00AC4B82"/>
    <w:rsid w:val="00AC4C54"/>
    <w:rsid w:val="00AC531E"/>
    <w:rsid w:val="00AC5956"/>
    <w:rsid w:val="00AC6BD7"/>
    <w:rsid w:val="00AC6CCE"/>
    <w:rsid w:val="00AC7494"/>
    <w:rsid w:val="00AD07C1"/>
    <w:rsid w:val="00AD1644"/>
    <w:rsid w:val="00AD1976"/>
    <w:rsid w:val="00AD2283"/>
    <w:rsid w:val="00AD24DD"/>
    <w:rsid w:val="00AD284E"/>
    <w:rsid w:val="00AD39E4"/>
    <w:rsid w:val="00AD3C19"/>
    <w:rsid w:val="00AD3E3A"/>
    <w:rsid w:val="00AD3F5F"/>
    <w:rsid w:val="00AD3F70"/>
    <w:rsid w:val="00AD3FD3"/>
    <w:rsid w:val="00AD42F9"/>
    <w:rsid w:val="00AD4750"/>
    <w:rsid w:val="00AD4809"/>
    <w:rsid w:val="00AD48A6"/>
    <w:rsid w:val="00AD496D"/>
    <w:rsid w:val="00AD49AB"/>
    <w:rsid w:val="00AD4AE4"/>
    <w:rsid w:val="00AD5655"/>
    <w:rsid w:val="00AD5C93"/>
    <w:rsid w:val="00AD6025"/>
    <w:rsid w:val="00AD66A9"/>
    <w:rsid w:val="00AD6740"/>
    <w:rsid w:val="00AD67BA"/>
    <w:rsid w:val="00AD699F"/>
    <w:rsid w:val="00AD71FB"/>
    <w:rsid w:val="00AD7B54"/>
    <w:rsid w:val="00AD7F50"/>
    <w:rsid w:val="00AE05C1"/>
    <w:rsid w:val="00AE0A7F"/>
    <w:rsid w:val="00AE0EFD"/>
    <w:rsid w:val="00AE0FD5"/>
    <w:rsid w:val="00AE13E8"/>
    <w:rsid w:val="00AE158D"/>
    <w:rsid w:val="00AE1615"/>
    <w:rsid w:val="00AE170E"/>
    <w:rsid w:val="00AE19D4"/>
    <w:rsid w:val="00AE21A7"/>
    <w:rsid w:val="00AE2EA8"/>
    <w:rsid w:val="00AE3A0F"/>
    <w:rsid w:val="00AE4373"/>
    <w:rsid w:val="00AE4B4F"/>
    <w:rsid w:val="00AE59FB"/>
    <w:rsid w:val="00AE606A"/>
    <w:rsid w:val="00AE61D6"/>
    <w:rsid w:val="00AE62EE"/>
    <w:rsid w:val="00AE6658"/>
    <w:rsid w:val="00AE7353"/>
    <w:rsid w:val="00AE765D"/>
    <w:rsid w:val="00AE787F"/>
    <w:rsid w:val="00AE79CC"/>
    <w:rsid w:val="00AF06C7"/>
    <w:rsid w:val="00AF0B9D"/>
    <w:rsid w:val="00AF0E92"/>
    <w:rsid w:val="00AF1C66"/>
    <w:rsid w:val="00AF2BE1"/>
    <w:rsid w:val="00AF2CF2"/>
    <w:rsid w:val="00AF300D"/>
    <w:rsid w:val="00AF308B"/>
    <w:rsid w:val="00AF339C"/>
    <w:rsid w:val="00AF39D0"/>
    <w:rsid w:val="00AF3A9B"/>
    <w:rsid w:val="00AF3DBB"/>
    <w:rsid w:val="00AF4438"/>
    <w:rsid w:val="00AF4C0C"/>
    <w:rsid w:val="00AF53E3"/>
    <w:rsid w:val="00AF54C6"/>
    <w:rsid w:val="00AF582F"/>
    <w:rsid w:val="00AF5B1A"/>
    <w:rsid w:val="00AF65AE"/>
    <w:rsid w:val="00AF6605"/>
    <w:rsid w:val="00AF67C2"/>
    <w:rsid w:val="00AF6866"/>
    <w:rsid w:val="00AF6D8B"/>
    <w:rsid w:val="00AF7156"/>
    <w:rsid w:val="00AF7E5E"/>
    <w:rsid w:val="00B004D7"/>
    <w:rsid w:val="00B00666"/>
    <w:rsid w:val="00B0068D"/>
    <w:rsid w:val="00B00C65"/>
    <w:rsid w:val="00B00CDD"/>
    <w:rsid w:val="00B00DFA"/>
    <w:rsid w:val="00B01926"/>
    <w:rsid w:val="00B01BEC"/>
    <w:rsid w:val="00B01C43"/>
    <w:rsid w:val="00B01D98"/>
    <w:rsid w:val="00B0228D"/>
    <w:rsid w:val="00B031B8"/>
    <w:rsid w:val="00B037EB"/>
    <w:rsid w:val="00B03B7A"/>
    <w:rsid w:val="00B04273"/>
    <w:rsid w:val="00B04448"/>
    <w:rsid w:val="00B046BD"/>
    <w:rsid w:val="00B04BE1"/>
    <w:rsid w:val="00B04D6E"/>
    <w:rsid w:val="00B055E6"/>
    <w:rsid w:val="00B05643"/>
    <w:rsid w:val="00B05689"/>
    <w:rsid w:val="00B056EE"/>
    <w:rsid w:val="00B058E6"/>
    <w:rsid w:val="00B05BC5"/>
    <w:rsid w:val="00B05C5C"/>
    <w:rsid w:val="00B05FFB"/>
    <w:rsid w:val="00B066C4"/>
    <w:rsid w:val="00B07073"/>
    <w:rsid w:val="00B1041F"/>
    <w:rsid w:val="00B105CB"/>
    <w:rsid w:val="00B105F4"/>
    <w:rsid w:val="00B1075B"/>
    <w:rsid w:val="00B10AB8"/>
    <w:rsid w:val="00B10C64"/>
    <w:rsid w:val="00B10C87"/>
    <w:rsid w:val="00B10FC2"/>
    <w:rsid w:val="00B12372"/>
    <w:rsid w:val="00B126AC"/>
    <w:rsid w:val="00B12D52"/>
    <w:rsid w:val="00B134CE"/>
    <w:rsid w:val="00B139EA"/>
    <w:rsid w:val="00B13BDE"/>
    <w:rsid w:val="00B142AA"/>
    <w:rsid w:val="00B1440D"/>
    <w:rsid w:val="00B15320"/>
    <w:rsid w:val="00B1644F"/>
    <w:rsid w:val="00B1799F"/>
    <w:rsid w:val="00B17A2D"/>
    <w:rsid w:val="00B17AA5"/>
    <w:rsid w:val="00B17BAF"/>
    <w:rsid w:val="00B17FD8"/>
    <w:rsid w:val="00B17FEC"/>
    <w:rsid w:val="00B20561"/>
    <w:rsid w:val="00B20B68"/>
    <w:rsid w:val="00B21694"/>
    <w:rsid w:val="00B217BB"/>
    <w:rsid w:val="00B21821"/>
    <w:rsid w:val="00B21CFE"/>
    <w:rsid w:val="00B22714"/>
    <w:rsid w:val="00B22D3A"/>
    <w:rsid w:val="00B230B3"/>
    <w:rsid w:val="00B232C9"/>
    <w:rsid w:val="00B23450"/>
    <w:rsid w:val="00B24FA3"/>
    <w:rsid w:val="00B250EF"/>
    <w:rsid w:val="00B252B4"/>
    <w:rsid w:val="00B2621F"/>
    <w:rsid w:val="00B26A18"/>
    <w:rsid w:val="00B26D24"/>
    <w:rsid w:val="00B26EB3"/>
    <w:rsid w:val="00B272FC"/>
    <w:rsid w:val="00B27647"/>
    <w:rsid w:val="00B27716"/>
    <w:rsid w:val="00B2779F"/>
    <w:rsid w:val="00B27B9C"/>
    <w:rsid w:val="00B27FB5"/>
    <w:rsid w:val="00B309A1"/>
    <w:rsid w:val="00B31145"/>
    <w:rsid w:val="00B3190E"/>
    <w:rsid w:val="00B31C95"/>
    <w:rsid w:val="00B31EC9"/>
    <w:rsid w:val="00B327A8"/>
    <w:rsid w:val="00B32FC3"/>
    <w:rsid w:val="00B3318F"/>
    <w:rsid w:val="00B345BF"/>
    <w:rsid w:val="00B349D4"/>
    <w:rsid w:val="00B35A87"/>
    <w:rsid w:val="00B3630B"/>
    <w:rsid w:val="00B363B4"/>
    <w:rsid w:val="00B3664E"/>
    <w:rsid w:val="00B366B5"/>
    <w:rsid w:val="00B36C93"/>
    <w:rsid w:val="00B37149"/>
    <w:rsid w:val="00B37296"/>
    <w:rsid w:val="00B37342"/>
    <w:rsid w:val="00B377D1"/>
    <w:rsid w:val="00B37B88"/>
    <w:rsid w:val="00B37BE7"/>
    <w:rsid w:val="00B401FD"/>
    <w:rsid w:val="00B403A9"/>
    <w:rsid w:val="00B40836"/>
    <w:rsid w:val="00B408E9"/>
    <w:rsid w:val="00B40D1C"/>
    <w:rsid w:val="00B41254"/>
    <w:rsid w:val="00B41285"/>
    <w:rsid w:val="00B42291"/>
    <w:rsid w:val="00B42496"/>
    <w:rsid w:val="00B42706"/>
    <w:rsid w:val="00B4288A"/>
    <w:rsid w:val="00B42925"/>
    <w:rsid w:val="00B42E12"/>
    <w:rsid w:val="00B43AAD"/>
    <w:rsid w:val="00B43AB8"/>
    <w:rsid w:val="00B43BE2"/>
    <w:rsid w:val="00B4408D"/>
    <w:rsid w:val="00B443AD"/>
    <w:rsid w:val="00B446CB"/>
    <w:rsid w:val="00B449A2"/>
    <w:rsid w:val="00B449A5"/>
    <w:rsid w:val="00B44C82"/>
    <w:rsid w:val="00B44D20"/>
    <w:rsid w:val="00B45E7A"/>
    <w:rsid w:val="00B46191"/>
    <w:rsid w:val="00B46250"/>
    <w:rsid w:val="00B468BF"/>
    <w:rsid w:val="00B47502"/>
    <w:rsid w:val="00B4788B"/>
    <w:rsid w:val="00B50951"/>
    <w:rsid w:val="00B513BD"/>
    <w:rsid w:val="00B5143B"/>
    <w:rsid w:val="00B51946"/>
    <w:rsid w:val="00B519DD"/>
    <w:rsid w:val="00B51D36"/>
    <w:rsid w:val="00B52C9C"/>
    <w:rsid w:val="00B52F25"/>
    <w:rsid w:val="00B53057"/>
    <w:rsid w:val="00B53BCF"/>
    <w:rsid w:val="00B54418"/>
    <w:rsid w:val="00B5491A"/>
    <w:rsid w:val="00B5581D"/>
    <w:rsid w:val="00B5602B"/>
    <w:rsid w:val="00B560AA"/>
    <w:rsid w:val="00B561DA"/>
    <w:rsid w:val="00B563F5"/>
    <w:rsid w:val="00B56877"/>
    <w:rsid w:val="00B56A60"/>
    <w:rsid w:val="00B56B8A"/>
    <w:rsid w:val="00B56CBE"/>
    <w:rsid w:val="00B572FF"/>
    <w:rsid w:val="00B57500"/>
    <w:rsid w:val="00B578D0"/>
    <w:rsid w:val="00B57A9F"/>
    <w:rsid w:val="00B57E73"/>
    <w:rsid w:val="00B600F6"/>
    <w:rsid w:val="00B6059F"/>
    <w:rsid w:val="00B60E32"/>
    <w:rsid w:val="00B616CE"/>
    <w:rsid w:val="00B61D5F"/>
    <w:rsid w:val="00B62190"/>
    <w:rsid w:val="00B62C66"/>
    <w:rsid w:val="00B62FF9"/>
    <w:rsid w:val="00B632DB"/>
    <w:rsid w:val="00B63DF2"/>
    <w:rsid w:val="00B6426E"/>
    <w:rsid w:val="00B64AAD"/>
    <w:rsid w:val="00B64D93"/>
    <w:rsid w:val="00B65184"/>
    <w:rsid w:val="00B654D9"/>
    <w:rsid w:val="00B65B77"/>
    <w:rsid w:val="00B668EE"/>
    <w:rsid w:val="00B66B31"/>
    <w:rsid w:val="00B66E10"/>
    <w:rsid w:val="00B66FF9"/>
    <w:rsid w:val="00B67194"/>
    <w:rsid w:val="00B67935"/>
    <w:rsid w:val="00B67A32"/>
    <w:rsid w:val="00B67A5D"/>
    <w:rsid w:val="00B67AB6"/>
    <w:rsid w:val="00B7059D"/>
    <w:rsid w:val="00B712BF"/>
    <w:rsid w:val="00B71B05"/>
    <w:rsid w:val="00B723DC"/>
    <w:rsid w:val="00B7257C"/>
    <w:rsid w:val="00B72B87"/>
    <w:rsid w:val="00B734C5"/>
    <w:rsid w:val="00B736CD"/>
    <w:rsid w:val="00B73E1B"/>
    <w:rsid w:val="00B75A6A"/>
    <w:rsid w:val="00B75CC9"/>
    <w:rsid w:val="00B75E0B"/>
    <w:rsid w:val="00B75E8F"/>
    <w:rsid w:val="00B7685C"/>
    <w:rsid w:val="00B80563"/>
    <w:rsid w:val="00B813FE"/>
    <w:rsid w:val="00B817B7"/>
    <w:rsid w:val="00B81F2F"/>
    <w:rsid w:val="00B82E05"/>
    <w:rsid w:val="00B831AE"/>
    <w:rsid w:val="00B842B6"/>
    <w:rsid w:val="00B84348"/>
    <w:rsid w:val="00B8434F"/>
    <w:rsid w:val="00B84586"/>
    <w:rsid w:val="00B84687"/>
    <w:rsid w:val="00B8493B"/>
    <w:rsid w:val="00B84D11"/>
    <w:rsid w:val="00B85158"/>
    <w:rsid w:val="00B86091"/>
    <w:rsid w:val="00B86617"/>
    <w:rsid w:val="00B8673E"/>
    <w:rsid w:val="00B869EA"/>
    <w:rsid w:val="00B8793D"/>
    <w:rsid w:val="00B9010C"/>
    <w:rsid w:val="00B908BB"/>
    <w:rsid w:val="00B90A36"/>
    <w:rsid w:val="00B90B86"/>
    <w:rsid w:val="00B913FF"/>
    <w:rsid w:val="00B91F14"/>
    <w:rsid w:val="00B92041"/>
    <w:rsid w:val="00B923FB"/>
    <w:rsid w:val="00B93026"/>
    <w:rsid w:val="00B933B0"/>
    <w:rsid w:val="00B9344E"/>
    <w:rsid w:val="00B934B3"/>
    <w:rsid w:val="00B934FA"/>
    <w:rsid w:val="00B935FF"/>
    <w:rsid w:val="00B93B14"/>
    <w:rsid w:val="00B93F0C"/>
    <w:rsid w:val="00B9416C"/>
    <w:rsid w:val="00B9430E"/>
    <w:rsid w:val="00B945B9"/>
    <w:rsid w:val="00B945FA"/>
    <w:rsid w:val="00B9552C"/>
    <w:rsid w:val="00B9591D"/>
    <w:rsid w:val="00B95941"/>
    <w:rsid w:val="00B96D02"/>
    <w:rsid w:val="00B97A1C"/>
    <w:rsid w:val="00B97FEE"/>
    <w:rsid w:val="00BA01DA"/>
    <w:rsid w:val="00BA044A"/>
    <w:rsid w:val="00BA08DA"/>
    <w:rsid w:val="00BA0D7E"/>
    <w:rsid w:val="00BA1150"/>
    <w:rsid w:val="00BA133A"/>
    <w:rsid w:val="00BA1EC9"/>
    <w:rsid w:val="00BA2192"/>
    <w:rsid w:val="00BA2826"/>
    <w:rsid w:val="00BA2997"/>
    <w:rsid w:val="00BA2E49"/>
    <w:rsid w:val="00BA3020"/>
    <w:rsid w:val="00BA32B0"/>
    <w:rsid w:val="00BA372A"/>
    <w:rsid w:val="00BA3A39"/>
    <w:rsid w:val="00BA3FB3"/>
    <w:rsid w:val="00BA4794"/>
    <w:rsid w:val="00BA6161"/>
    <w:rsid w:val="00BA664F"/>
    <w:rsid w:val="00BA69CC"/>
    <w:rsid w:val="00BA6E5F"/>
    <w:rsid w:val="00BA7998"/>
    <w:rsid w:val="00BA7E65"/>
    <w:rsid w:val="00BB1A64"/>
    <w:rsid w:val="00BB1C15"/>
    <w:rsid w:val="00BB2755"/>
    <w:rsid w:val="00BB2C16"/>
    <w:rsid w:val="00BB2C38"/>
    <w:rsid w:val="00BB44F6"/>
    <w:rsid w:val="00BB483F"/>
    <w:rsid w:val="00BB48BA"/>
    <w:rsid w:val="00BB4E22"/>
    <w:rsid w:val="00BB5D28"/>
    <w:rsid w:val="00BB5F45"/>
    <w:rsid w:val="00BB60B4"/>
    <w:rsid w:val="00BB689B"/>
    <w:rsid w:val="00BB6AFA"/>
    <w:rsid w:val="00BB6FAD"/>
    <w:rsid w:val="00BB73C9"/>
    <w:rsid w:val="00BB7658"/>
    <w:rsid w:val="00BB795B"/>
    <w:rsid w:val="00BB7986"/>
    <w:rsid w:val="00BB7F61"/>
    <w:rsid w:val="00BC0035"/>
    <w:rsid w:val="00BC0446"/>
    <w:rsid w:val="00BC05BC"/>
    <w:rsid w:val="00BC05DA"/>
    <w:rsid w:val="00BC0B1F"/>
    <w:rsid w:val="00BC12DA"/>
    <w:rsid w:val="00BC1A94"/>
    <w:rsid w:val="00BC1C83"/>
    <w:rsid w:val="00BC2027"/>
    <w:rsid w:val="00BC23B7"/>
    <w:rsid w:val="00BC28DE"/>
    <w:rsid w:val="00BC29BF"/>
    <w:rsid w:val="00BC3277"/>
    <w:rsid w:val="00BC3286"/>
    <w:rsid w:val="00BC35EF"/>
    <w:rsid w:val="00BC3BAD"/>
    <w:rsid w:val="00BC4B8B"/>
    <w:rsid w:val="00BC5067"/>
    <w:rsid w:val="00BC6446"/>
    <w:rsid w:val="00BC646B"/>
    <w:rsid w:val="00BC65AF"/>
    <w:rsid w:val="00BC674A"/>
    <w:rsid w:val="00BC6AEB"/>
    <w:rsid w:val="00BC7354"/>
    <w:rsid w:val="00BC780E"/>
    <w:rsid w:val="00BC7A55"/>
    <w:rsid w:val="00BC7F7D"/>
    <w:rsid w:val="00BD0558"/>
    <w:rsid w:val="00BD0EE8"/>
    <w:rsid w:val="00BD1367"/>
    <w:rsid w:val="00BD14F8"/>
    <w:rsid w:val="00BD16FE"/>
    <w:rsid w:val="00BD17F0"/>
    <w:rsid w:val="00BD1B28"/>
    <w:rsid w:val="00BD25D4"/>
    <w:rsid w:val="00BD2BEF"/>
    <w:rsid w:val="00BD2E92"/>
    <w:rsid w:val="00BD35E8"/>
    <w:rsid w:val="00BD3672"/>
    <w:rsid w:val="00BD3B37"/>
    <w:rsid w:val="00BD490E"/>
    <w:rsid w:val="00BD4A98"/>
    <w:rsid w:val="00BD4C8A"/>
    <w:rsid w:val="00BD5005"/>
    <w:rsid w:val="00BD54F1"/>
    <w:rsid w:val="00BD56BD"/>
    <w:rsid w:val="00BD5A7C"/>
    <w:rsid w:val="00BD5CA8"/>
    <w:rsid w:val="00BD658A"/>
    <w:rsid w:val="00BD6672"/>
    <w:rsid w:val="00BD6CE8"/>
    <w:rsid w:val="00BD7130"/>
    <w:rsid w:val="00BD7306"/>
    <w:rsid w:val="00BD76B1"/>
    <w:rsid w:val="00BE0154"/>
    <w:rsid w:val="00BE0EA9"/>
    <w:rsid w:val="00BE184D"/>
    <w:rsid w:val="00BE2101"/>
    <w:rsid w:val="00BE21D9"/>
    <w:rsid w:val="00BE2339"/>
    <w:rsid w:val="00BE28E8"/>
    <w:rsid w:val="00BE2B1B"/>
    <w:rsid w:val="00BE37ED"/>
    <w:rsid w:val="00BE38D4"/>
    <w:rsid w:val="00BE4C8B"/>
    <w:rsid w:val="00BE4E71"/>
    <w:rsid w:val="00BE5219"/>
    <w:rsid w:val="00BE52A1"/>
    <w:rsid w:val="00BE52DC"/>
    <w:rsid w:val="00BE59E3"/>
    <w:rsid w:val="00BE5DF6"/>
    <w:rsid w:val="00BE64ED"/>
    <w:rsid w:val="00BE6609"/>
    <w:rsid w:val="00BE676D"/>
    <w:rsid w:val="00BE6A5A"/>
    <w:rsid w:val="00BE6C10"/>
    <w:rsid w:val="00BF0606"/>
    <w:rsid w:val="00BF0954"/>
    <w:rsid w:val="00BF1050"/>
    <w:rsid w:val="00BF1281"/>
    <w:rsid w:val="00BF1B03"/>
    <w:rsid w:val="00BF1D61"/>
    <w:rsid w:val="00BF22A8"/>
    <w:rsid w:val="00BF252F"/>
    <w:rsid w:val="00BF25B8"/>
    <w:rsid w:val="00BF26B0"/>
    <w:rsid w:val="00BF27F3"/>
    <w:rsid w:val="00BF28F8"/>
    <w:rsid w:val="00BF302F"/>
    <w:rsid w:val="00BF3750"/>
    <w:rsid w:val="00BF3D89"/>
    <w:rsid w:val="00BF4235"/>
    <w:rsid w:val="00BF452C"/>
    <w:rsid w:val="00BF4769"/>
    <w:rsid w:val="00BF4C76"/>
    <w:rsid w:val="00BF4D39"/>
    <w:rsid w:val="00BF4DEA"/>
    <w:rsid w:val="00BF525E"/>
    <w:rsid w:val="00BF5483"/>
    <w:rsid w:val="00BF5966"/>
    <w:rsid w:val="00BF5DF6"/>
    <w:rsid w:val="00BF6117"/>
    <w:rsid w:val="00BF6411"/>
    <w:rsid w:val="00BF66F2"/>
    <w:rsid w:val="00BF7160"/>
    <w:rsid w:val="00BF7867"/>
    <w:rsid w:val="00BF79FB"/>
    <w:rsid w:val="00C0058C"/>
    <w:rsid w:val="00C0094B"/>
    <w:rsid w:val="00C00BB6"/>
    <w:rsid w:val="00C021AB"/>
    <w:rsid w:val="00C026A9"/>
    <w:rsid w:val="00C028AA"/>
    <w:rsid w:val="00C02B4F"/>
    <w:rsid w:val="00C02DB7"/>
    <w:rsid w:val="00C02E8C"/>
    <w:rsid w:val="00C0301B"/>
    <w:rsid w:val="00C03172"/>
    <w:rsid w:val="00C03919"/>
    <w:rsid w:val="00C03B30"/>
    <w:rsid w:val="00C044BD"/>
    <w:rsid w:val="00C04B4B"/>
    <w:rsid w:val="00C04CBC"/>
    <w:rsid w:val="00C05169"/>
    <w:rsid w:val="00C052EF"/>
    <w:rsid w:val="00C05328"/>
    <w:rsid w:val="00C05C1C"/>
    <w:rsid w:val="00C05DD6"/>
    <w:rsid w:val="00C05FC1"/>
    <w:rsid w:val="00C061E8"/>
    <w:rsid w:val="00C067B6"/>
    <w:rsid w:val="00C07995"/>
    <w:rsid w:val="00C07BB9"/>
    <w:rsid w:val="00C10809"/>
    <w:rsid w:val="00C1088B"/>
    <w:rsid w:val="00C10D16"/>
    <w:rsid w:val="00C1120C"/>
    <w:rsid w:val="00C113BD"/>
    <w:rsid w:val="00C11661"/>
    <w:rsid w:val="00C12082"/>
    <w:rsid w:val="00C12653"/>
    <w:rsid w:val="00C1270B"/>
    <w:rsid w:val="00C12A46"/>
    <w:rsid w:val="00C12EA8"/>
    <w:rsid w:val="00C147ED"/>
    <w:rsid w:val="00C14A56"/>
    <w:rsid w:val="00C154DE"/>
    <w:rsid w:val="00C15826"/>
    <w:rsid w:val="00C15A71"/>
    <w:rsid w:val="00C15BD3"/>
    <w:rsid w:val="00C16463"/>
    <w:rsid w:val="00C16597"/>
    <w:rsid w:val="00C17306"/>
    <w:rsid w:val="00C176E5"/>
    <w:rsid w:val="00C178AD"/>
    <w:rsid w:val="00C17D09"/>
    <w:rsid w:val="00C20353"/>
    <w:rsid w:val="00C20639"/>
    <w:rsid w:val="00C20749"/>
    <w:rsid w:val="00C209F6"/>
    <w:rsid w:val="00C20C52"/>
    <w:rsid w:val="00C213A7"/>
    <w:rsid w:val="00C214D5"/>
    <w:rsid w:val="00C21FF4"/>
    <w:rsid w:val="00C227E8"/>
    <w:rsid w:val="00C22BE3"/>
    <w:rsid w:val="00C23674"/>
    <w:rsid w:val="00C23A83"/>
    <w:rsid w:val="00C23BC3"/>
    <w:rsid w:val="00C23FB0"/>
    <w:rsid w:val="00C24427"/>
    <w:rsid w:val="00C2449E"/>
    <w:rsid w:val="00C24622"/>
    <w:rsid w:val="00C24629"/>
    <w:rsid w:val="00C24AB3"/>
    <w:rsid w:val="00C24DC6"/>
    <w:rsid w:val="00C25383"/>
    <w:rsid w:val="00C257C1"/>
    <w:rsid w:val="00C25CEB"/>
    <w:rsid w:val="00C25E55"/>
    <w:rsid w:val="00C25EE9"/>
    <w:rsid w:val="00C26EA3"/>
    <w:rsid w:val="00C274BA"/>
    <w:rsid w:val="00C27996"/>
    <w:rsid w:val="00C27F1A"/>
    <w:rsid w:val="00C3000E"/>
    <w:rsid w:val="00C30BD0"/>
    <w:rsid w:val="00C31294"/>
    <w:rsid w:val="00C31626"/>
    <w:rsid w:val="00C316EE"/>
    <w:rsid w:val="00C33156"/>
    <w:rsid w:val="00C334FC"/>
    <w:rsid w:val="00C33D5D"/>
    <w:rsid w:val="00C33ED1"/>
    <w:rsid w:val="00C33EDD"/>
    <w:rsid w:val="00C34283"/>
    <w:rsid w:val="00C36180"/>
    <w:rsid w:val="00C36697"/>
    <w:rsid w:val="00C366AD"/>
    <w:rsid w:val="00C37DC4"/>
    <w:rsid w:val="00C37E21"/>
    <w:rsid w:val="00C40107"/>
    <w:rsid w:val="00C40323"/>
    <w:rsid w:val="00C40BBE"/>
    <w:rsid w:val="00C41A61"/>
    <w:rsid w:val="00C41FD6"/>
    <w:rsid w:val="00C4305C"/>
    <w:rsid w:val="00C431AF"/>
    <w:rsid w:val="00C43227"/>
    <w:rsid w:val="00C43FBD"/>
    <w:rsid w:val="00C44F89"/>
    <w:rsid w:val="00C453DE"/>
    <w:rsid w:val="00C454EF"/>
    <w:rsid w:val="00C4560B"/>
    <w:rsid w:val="00C45757"/>
    <w:rsid w:val="00C458F5"/>
    <w:rsid w:val="00C45E47"/>
    <w:rsid w:val="00C46546"/>
    <w:rsid w:val="00C46D2F"/>
    <w:rsid w:val="00C479FF"/>
    <w:rsid w:val="00C47A4F"/>
    <w:rsid w:val="00C47F0A"/>
    <w:rsid w:val="00C47F5C"/>
    <w:rsid w:val="00C504FD"/>
    <w:rsid w:val="00C5076B"/>
    <w:rsid w:val="00C508EC"/>
    <w:rsid w:val="00C50CCA"/>
    <w:rsid w:val="00C518AE"/>
    <w:rsid w:val="00C5195E"/>
    <w:rsid w:val="00C5229B"/>
    <w:rsid w:val="00C5244D"/>
    <w:rsid w:val="00C528AB"/>
    <w:rsid w:val="00C52F89"/>
    <w:rsid w:val="00C53436"/>
    <w:rsid w:val="00C53483"/>
    <w:rsid w:val="00C53855"/>
    <w:rsid w:val="00C53857"/>
    <w:rsid w:val="00C53AFC"/>
    <w:rsid w:val="00C5420F"/>
    <w:rsid w:val="00C5448D"/>
    <w:rsid w:val="00C54B7F"/>
    <w:rsid w:val="00C54BF4"/>
    <w:rsid w:val="00C54D9A"/>
    <w:rsid w:val="00C55065"/>
    <w:rsid w:val="00C5519B"/>
    <w:rsid w:val="00C55B93"/>
    <w:rsid w:val="00C55DA6"/>
    <w:rsid w:val="00C5616A"/>
    <w:rsid w:val="00C563F7"/>
    <w:rsid w:val="00C569A7"/>
    <w:rsid w:val="00C572E6"/>
    <w:rsid w:val="00C57742"/>
    <w:rsid w:val="00C57A4A"/>
    <w:rsid w:val="00C611CE"/>
    <w:rsid w:val="00C6139F"/>
    <w:rsid w:val="00C634E3"/>
    <w:rsid w:val="00C63BE2"/>
    <w:rsid w:val="00C63DCA"/>
    <w:rsid w:val="00C63F9F"/>
    <w:rsid w:val="00C6477C"/>
    <w:rsid w:val="00C64BA0"/>
    <w:rsid w:val="00C64CBC"/>
    <w:rsid w:val="00C65390"/>
    <w:rsid w:val="00C65572"/>
    <w:rsid w:val="00C655CB"/>
    <w:rsid w:val="00C65A2D"/>
    <w:rsid w:val="00C65B2F"/>
    <w:rsid w:val="00C6729C"/>
    <w:rsid w:val="00C675D3"/>
    <w:rsid w:val="00C701BD"/>
    <w:rsid w:val="00C70647"/>
    <w:rsid w:val="00C7094F"/>
    <w:rsid w:val="00C70B15"/>
    <w:rsid w:val="00C7108D"/>
    <w:rsid w:val="00C71144"/>
    <w:rsid w:val="00C711B9"/>
    <w:rsid w:val="00C7199F"/>
    <w:rsid w:val="00C72212"/>
    <w:rsid w:val="00C72436"/>
    <w:rsid w:val="00C7266D"/>
    <w:rsid w:val="00C72885"/>
    <w:rsid w:val="00C72EDB"/>
    <w:rsid w:val="00C72FDC"/>
    <w:rsid w:val="00C73394"/>
    <w:rsid w:val="00C7368B"/>
    <w:rsid w:val="00C73993"/>
    <w:rsid w:val="00C74115"/>
    <w:rsid w:val="00C744E7"/>
    <w:rsid w:val="00C74A96"/>
    <w:rsid w:val="00C74D19"/>
    <w:rsid w:val="00C750A8"/>
    <w:rsid w:val="00C764F8"/>
    <w:rsid w:val="00C7725F"/>
    <w:rsid w:val="00C7752A"/>
    <w:rsid w:val="00C77CEA"/>
    <w:rsid w:val="00C80202"/>
    <w:rsid w:val="00C80927"/>
    <w:rsid w:val="00C80B76"/>
    <w:rsid w:val="00C80B89"/>
    <w:rsid w:val="00C81238"/>
    <w:rsid w:val="00C812ED"/>
    <w:rsid w:val="00C8162C"/>
    <w:rsid w:val="00C817CE"/>
    <w:rsid w:val="00C81965"/>
    <w:rsid w:val="00C81C7C"/>
    <w:rsid w:val="00C832DA"/>
    <w:rsid w:val="00C834EA"/>
    <w:rsid w:val="00C8369E"/>
    <w:rsid w:val="00C83EEB"/>
    <w:rsid w:val="00C844B6"/>
    <w:rsid w:val="00C84613"/>
    <w:rsid w:val="00C85959"/>
    <w:rsid w:val="00C860F4"/>
    <w:rsid w:val="00C8682E"/>
    <w:rsid w:val="00C86979"/>
    <w:rsid w:val="00C86AFD"/>
    <w:rsid w:val="00C86C81"/>
    <w:rsid w:val="00C86C8D"/>
    <w:rsid w:val="00C86E21"/>
    <w:rsid w:val="00C86E7A"/>
    <w:rsid w:val="00C8728C"/>
    <w:rsid w:val="00C87367"/>
    <w:rsid w:val="00C87B64"/>
    <w:rsid w:val="00C87C85"/>
    <w:rsid w:val="00C87F26"/>
    <w:rsid w:val="00C92538"/>
    <w:rsid w:val="00C92604"/>
    <w:rsid w:val="00C92DD9"/>
    <w:rsid w:val="00C931CD"/>
    <w:rsid w:val="00C93479"/>
    <w:rsid w:val="00C9381E"/>
    <w:rsid w:val="00C938FC"/>
    <w:rsid w:val="00C939C6"/>
    <w:rsid w:val="00C94236"/>
    <w:rsid w:val="00C943D1"/>
    <w:rsid w:val="00C9550F"/>
    <w:rsid w:val="00C95572"/>
    <w:rsid w:val="00C956A6"/>
    <w:rsid w:val="00C96289"/>
    <w:rsid w:val="00C97395"/>
    <w:rsid w:val="00C974F1"/>
    <w:rsid w:val="00C97C53"/>
    <w:rsid w:val="00C97FC9"/>
    <w:rsid w:val="00CA0C04"/>
    <w:rsid w:val="00CA0C59"/>
    <w:rsid w:val="00CA0E0D"/>
    <w:rsid w:val="00CA0F8F"/>
    <w:rsid w:val="00CA12A0"/>
    <w:rsid w:val="00CA131F"/>
    <w:rsid w:val="00CA19C9"/>
    <w:rsid w:val="00CA1D8D"/>
    <w:rsid w:val="00CA1E3D"/>
    <w:rsid w:val="00CA25E4"/>
    <w:rsid w:val="00CA2A61"/>
    <w:rsid w:val="00CA32C9"/>
    <w:rsid w:val="00CA33B2"/>
    <w:rsid w:val="00CA34DA"/>
    <w:rsid w:val="00CA381C"/>
    <w:rsid w:val="00CA43A4"/>
    <w:rsid w:val="00CA4853"/>
    <w:rsid w:val="00CA5224"/>
    <w:rsid w:val="00CA56C1"/>
    <w:rsid w:val="00CA5794"/>
    <w:rsid w:val="00CA57C6"/>
    <w:rsid w:val="00CA5E77"/>
    <w:rsid w:val="00CA6130"/>
    <w:rsid w:val="00CA656D"/>
    <w:rsid w:val="00CA665B"/>
    <w:rsid w:val="00CA723D"/>
    <w:rsid w:val="00CA7CEA"/>
    <w:rsid w:val="00CB0A2E"/>
    <w:rsid w:val="00CB11A3"/>
    <w:rsid w:val="00CB13A4"/>
    <w:rsid w:val="00CB1628"/>
    <w:rsid w:val="00CB2301"/>
    <w:rsid w:val="00CB2B45"/>
    <w:rsid w:val="00CB352F"/>
    <w:rsid w:val="00CB3536"/>
    <w:rsid w:val="00CB386A"/>
    <w:rsid w:val="00CB3B96"/>
    <w:rsid w:val="00CB4C3D"/>
    <w:rsid w:val="00CB56B7"/>
    <w:rsid w:val="00CB5AEF"/>
    <w:rsid w:val="00CB64B7"/>
    <w:rsid w:val="00CB7369"/>
    <w:rsid w:val="00CB78B5"/>
    <w:rsid w:val="00CB7BD3"/>
    <w:rsid w:val="00CC01BC"/>
    <w:rsid w:val="00CC02EB"/>
    <w:rsid w:val="00CC0F20"/>
    <w:rsid w:val="00CC0F68"/>
    <w:rsid w:val="00CC17BB"/>
    <w:rsid w:val="00CC2188"/>
    <w:rsid w:val="00CC23A8"/>
    <w:rsid w:val="00CC23C9"/>
    <w:rsid w:val="00CC240B"/>
    <w:rsid w:val="00CC2E2F"/>
    <w:rsid w:val="00CC33E8"/>
    <w:rsid w:val="00CC41AB"/>
    <w:rsid w:val="00CC4C02"/>
    <w:rsid w:val="00CC59D2"/>
    <w:rsid w:val="00CC5E66"/>
    <w:rsid w:val="00CC60BC"/>
    <w:rsid w:val="00CC612C"/>
    <w:rsid w:val="00CC693D"/>
    <w:rsid w:val="00CC6EC0"/>
    <w:rsid w:val="00CC6FFA"/>
    <w:rsid w:val="00CC75F1"/>
    <w:rsid w:val="00CC76A4"/>
    <w:rsid w:val="00CC7843"/>
    <w:rsid w:val="00CC7BB2"/>
    <w:rsid w:val="00CC7D0A"/>
    <w:rsid w:val="00CD0010"/>
    <w:rsid w:val="00CD003E"/>
    <w:rsid w:val="00CD0846"/>
    <w:rsid w:val="00CD0CEE"/>
    <w:rsid w:val="00CD1845"/>
    <w:rsid w:val="00CD1916"/>
    <w:rsid w:val="00CD1D3D"/>
    <w:rsid w:val="00CD2D42"/>
    <w:rsid w:val="00CD2F47"/>
    <w:rsid w:val="00CD3731"/>
    <w:rsid w:val="00CD3CA2"/>
    <w:rsid w:val="00CD4680"/>
    <w:rsid w:val="00CD46A7"/>
    <w:rsid w:val="00CD4EF9"/>
    <w:rsid w:val="00CD4F24"/>
    <w:rsid w:val="00CD5AA8"/>
    <w:rsid w:val="00CD5D27"/>
    <w:rsid w:val="00CD65C9"/>
    <w:rsid w:val="00CD6D37"/>
    <w:rsid w:val="00CD74B9"/>
    <w:rsid w:val="00CD7853"/>
    <w:rsid w:val="00CD7C59"/>
    <w:rsid w:val="00CE021A"/>
    <w:rsid w:val="00CE05EC"/>
    <w:rsid w:val="00CE0CD2"/>
    <w:rsid w:val="00CE13B6"/>
    <w:rsid w:val="00CE140C"/>
    <w:rsid w:val="00CE170B"/>
    <w:rsid w:val="00CE20E4"/>
    <w:rsid w:val="00CE2EC2"/>
    <w:rsid w:val="00CE3466"/>
    <w:rsid w:val="00CE3CC3"/>
    <w:rsid w:val="00CE4125"/>
    <w:rsid w:val="00CE44CE"/>
    <w:rsid w:val="00CE4D60"/>
    <w:rsid w:val="00CE653F"/>
    <w:rsid w:val="00CE768B"/>
    <w:rsid w:val="00CE7CF0"/>
    <w:rsid w:val="00CE7DD0"/>
    <w:rsid w:val="00CF00E8"/>
    <w:rsid w:val="00CF0204"/>
    <w:rsid w:val="00CF02E8"/>
    <w:rsid w:val="00CF0652"/>
    <w:rsid w:val="00CF1829"/>
    <w:rsid w:val="00CF1880"/>
    <w:rsid w:val="00CF1E8B"/>
    <w:rsid w:val="00CF206B"/>
    <w:rsid w:val="00CF2150"/>
    <w:rsid w:val="00CF23D3"/>
    <w:rsid w:val="00CF349D"/>
    <w:rsid w:val="00CF3E4A"/>
    <w:rsid w:val="00CF455E"/>
    <w:rsid w:val="00CF4D96"/>
    <w:rsid w:val="00CF5190"/>
    <w:rsid w:val="00CF5BC6"/>
    <w:rsid w:val="00CF5EFD"/>
    <w:rsid w:val="00CF6431"/>
    <w:rsid w:val="00CF6E7F"/>
    <w:rsid w:val="00CF6FDE"/>
    <w:rsid w:val="00CF7272"/>
    <w:rsid w:val="00CF74F4"/>
    <w:rsid w:val="00CF79F8"/>
    <w:rsid w:val="00D00E3D"/>
    <w:rsid w:val="00D00EB6"/>
    <w:rsid w:val="00D00F38"/>
    <w:rsid w:val="00D00F9E"/>
    <w:rsid w:val="00D010E7"/>
    <w:rsid w:val="00D0114F"/>
    <w:rsid w:val="00D01ACE"/>
    <w:rsid w:val="00D01D72"/>
    <w:rsid w:val="00D02112"/>
    <w:rsid w:val="00D021EF"/>
    <w:rsid w:val="00D02917"/>
    <w:rsid w:val="00D0354C"/>
    <w:rsid w:val="00D03835"/>
    <w:rsid w:val="00D044D5"/>
    <w:rsid w:val="00D04E0B"/>
    <w:rsid w:val="00D05B69"/>
    <w:rsid w:val="00D060F8"/>
    <w:rsid w:val="00D064AD"/>
    <w:rsid w:val="00D0650B"/>
    <w:rsid w:val="00D0737C"/>
    <w:rsid w:val="00D0768C"/>
    <w:rsid w:val="00D10FD3"/>
    <w:rsid w:val="00D118EA"/>
    <w:rsid w:val="00D11C27"/>
    <w:rsid w:val="00D11FBA"/>
    <w:rsid w:val="00D12303"/>
    <w:rsid w:val="00D12366"/>
    <w:rsid w:val="00D123CE"/>
    <w:rsid w:val="00D1242C"/>
    <w:rsid w:val="00D12613"/>
    <w:rsid w:val="00D1279E"/>
    <w:rsid w:val="00D12CD9"/>
    <w:rsid w:val="00D1307E"/>
    <w:rsid w:val="00D141F5"/>
    <w:rsid w:val="00D146FE"/>
    <w:rsid w:val="00D14703"/>
    <w:rsid w:val="00D14FEE"/>
    <w:rsid w:val="00D16017"/>
    <w:rsid w:val="00D161E9"/>
    <w:rsid w:val="00D16801"/>
    <w:rsid w:val="00D16859"/>
    <w:rsid w:val="00D16BD9"/>
    <w:rsid w:val="00D1734B"/>
    <w:rsid w:val="00D1780E"/>
    <w:rsid w:val="00D17F87"/>
    <w:rsid w:val="00D20313"/>
    <w:rsid w:val="00D207F8"/>
    <w:rsid w:val="00D20951"/>
    <w:rsid w:val="00D211F4"/>
    <w:rsid w:val="00D2157D"/>
    <w:rsid w:val="00D21C98"/>
    <w:rsid w:val="00D21F0B"/>
    <w:rsid w:val="00D22EF9"/>
    <w:rsid w:val="00D23381"/>
    <w:rsid w:val="00D233E7"/>
    <w:rsid w:val="00D2348A"/>
    <w:rsid w:val="00D2359D"/>
    <w:rsid w:val="00D2398A"/>
    <w:rsid w:val="00D23AA7"/>
    <w:rsid w:val="00D23F0E"/>
    <w:rsid w:val="00D24088"/>
    <w:rsid w:val="00D242E8"/>
    <w:rsid w:val="00D24814"/>
    <w:rsid w:val="00D24952"/>
    <w:rsid w:val="00D25B89"/>
    <w:rsid w:val="00D25D3B"/>
    <w:rsid w:val="00D26071"/>
    <w:rsid w:val="00D260A7"/>
    <w:rsid w:val="00D263AE"/>
    <w:rsid w:val="00D26721"/>
    <w:rsid w:val="00D2682B"/>
    <w:rsid w:val="00D27069"/>
    <w:rsid w:val="00D275E3"/>
    <w:rsid w:val="00D276DD"/>
    <w:rsid w:val="00D300DE"/>
    <w:rsid w:val="00D30460"/>
    <w:rsid w:val="00D305F9"/>
    <w:rsid w:val="00D30B6A"/>
    <w:rsid w:val="00D32AF4"/>
    <w:rsid w:val="00D33350"/>
    <w:rsid w:val="00D33425"/>
    <w:rsid w:val="00D337AD"/>
    <w:rsid w:val="00D33FE6"/>
    <w:rsid w:val="00D34955"/>
    <w:rsid w:val="00D34CB1"/>
    <w:rsid w:val="00D354A9"/>
    <w:rsid w:val="00D35CA5"/>
    <w:rsid w:val="00D35F1D"/>
    <w:rsid w:val="00D364FD"/>
    <w:rsid w:val="00D37B61"/>
    <w:rsid w:val="00D40A5E"/>
    <w:rsid w:val="00D40FF7"/>
    <w:rsid w:val="00D41003"/>
    <w:rsid w:val="00D417BA"/>
    <w:rsid w:val="00D41E3E"/>
    <w:rsid w:val="00D4225B"/>
    <w:rsid w:val="00D42788"/>
    <w:rsid w:val="00D42A93"/>
    <w:rsid w:val="00D4335D"/>
    <w:rsid w:val="00D433A9"/>
    <w:rsid w:val="00D434FD"/>
    <w:rsid w:val="00D43788"/>
    <w:rsid w:val="00D4383F"/>
    <w:rsid w:val="00D439D5"/>
    <w:rsid w:val="00D439FA"/>
    <w:rsid w:val="00D43BE1"/>
    <w:rsid w:val="00D43C8A"/>
    <w:rsid w:val="00D45B5D"/>
    <w:rsid w:val="00D4621E"/>
    <w:rsid w:val="00D46D0B"/>
    <w:rsid w:val="00D474E2"/>
    <w:rsid w:val="00D50105"/>
    <w:rsid w:val="00D50E18"/>
    <w:rsid w:val="00D5105D"/>
    <w:rsid w:val="00D514E1"/>
    <w:rsid w:val="00D51B39"/>
    <w:rsid w:val="00D51C5D"/>
    <w:rsid w:val="00D52131"/>
    <w:rsid w:val="00D5239C"/>
    <w:rsid w:val="00D52819"/>
    <w:rsid w:val="00D52EF0"/>
    <w:rsid w:val="00D5385B"/>
    <w:rsid w:val="00D538DE"/>
    <w:rsid w:val="00D53E53"/>
    <w:rsid w:val="00D5417F"/>
    <w:rsid w:val="00D5436F"/>
    <w:rsid w:val="00D545D3"/>
    <w:rsid w:val="00D54CC5"/>
    <w:rsid w:val="00D54CD6"/>
    <w:rsid w:val="00D552A7"/>
    <w:rsid w:val="00D55397"/>
    <w:rsid w:val="00D55666"/>
    <w:rsid w:val="00D55C2C"/>
    <w:rsid w:val="00D55E44"/>
    <w:rsid w:val="00D55E81"/>
    <w:rsid w:val="00D55FF3"/>
    <w:rsid w:val="00D56432"/>
    <w:rsid w:val="00D571BA"/>
    <w:rsid w:val="00D57804"/>
    <w:rsid w:val="00D57AA2"/>
    <w:rsid w:val="00D603FC"/>
    <w:rsid w:val="00D60A39"/>
    <w:rsid w:val="00D60E80"/>
    <w:rsid w:val="00D60EB6"/>
    <w:rsid w:val="00D61329"/>
    <w:rsid w:val="00D618C3"/>
    <w:rsid w:val="00D61C0E"/>
    <w:rsid w:val="00D625B4"/>
    <w:rsid w:val="00D62A53"/>
    <w:rsid w:val="00D62B3A"/>
    <w:rsid w:val="00D63748"/>
    <w:rsid w:val="00D644AE"/>
    <w:rsid w:val="00D65126"/>
    <w:rsid w:val="00D65529"/>
    <w:rsid w:val="00D666EC"/>
    <w:rsid w:val="00D66A84"/>
    <w:rsid w:val="00D66ABE"/>
    <w:rsid w:val="00D66C4A"/>
    <w:rsid w:val="00D672AB"/>
    <w:rsid w:val="00D674E0"/>
    <w:rsid w:val="00D67553"/>
    <w:rsid w:val="00D677A4"/>
    <w:rsid w:val="00D706B8"/>
    <w:rsid w:val="00D7071A"/>
    <w:rsid w:val="00D70842"/>
    <w:rsid w:val="00D711D5"/>
    <w:rsid w:val="00D725B6"/>
    <w:rsid w:val="00D728DA"/>
    <w:rsid w:val="00D72AFA"/>
    <w:rsid w:val="00D73FC9"/>
    <w:rsid w:val="00D7490C"/>
    <w:rsid w:val="00D74AAE"/>
    <w:rsid w:val="00D74B29"/>
    <w:rsid w:val="00D7539C"/>
    <w:rsid w:val="00D75560"/>
    <w:rsid w:val="00D7564C"/>
    <w:rsid w:val="00D760CB"/>
    <w:rsid w:val="00D76480"/>
    <w:rsid w:val="00D770AD"/>
    <w:rsid w:val="00D806D0"/>
    <w:rsid w:val="00D8074B"/>
    <w:rsid w:val="00D80CDB"/>
    <w:rsid w:val="00D80D13"/>
    <w:rsid w:val="00D811B1"/>
    <w:rsid w:val="00D81457"/>
    <w:rsid w:val="00D816C8"/>
    <w:rsid w:val="00D8196F"/>
    <w:rsid w:val="00D81996"/>
    <w:rsid w:val="00D81AF7"/>
    <w:rsid w:val="00D8269B"/>
    <w:rsid w:val="00D82746"/>
    <w:rsid w:val="00D82831"/>
    <w:rsid w:val="00D82AE3"/>
    <w:rsid w:val="00D83063"/>
    <w:rsid w:val="00D83D60"/>
    <w:rsid w:val="00D841B1"/>
    <w:rsid w:val="00D841EC"/>
    <w:rsid w:val="00D841F4"/>
    <w:rsid w:val="00D842A5"/>
    <w:rsid w:val="00D84D43"/>
    <w:rsid w:val="00D84F1F"/>
    <w:rsid w:val="00D85466"/>
    <w:rsid w:val="00D86148"/>
    <w:rsid w:val="00D8621E"/>
    <w:rsid w:val="00D86773"/>
    <w:rsid w:val="00D86A2F"/>
    <w:rsid w:val="00D86F1B"/>
    <w:rsid w:val="00D874E7"/>
    <w:rsid w:val="00D87825"/>
    <w:rsid w:val="00D8791E"/>
    <w:rsid w:val="00D87FF7"/>
    <w:rsid w:val="00D90361"/>
    <w:rsid w:val="00D90C12"/>
    <w:rsid w:val="00D90D71"/>
    <w:rsid w:val="00D90DE8"/>
    <w:rsid w:val="00D917FC"/>
    <w:rsid w:val="00D91AA1"/>
    <w:rsid w:val="00D91CA6"/>
    <w:rsid w:val="00D92FBE"/>
    <w:rsid w:val="00D934E3"/>
    <w:rsid w:val="00D93678"/>
    <w:rsid w:val="00D93A0D"/>
    <w:rsid w:val="00D93A79"/>
    <w:rsid w:val="00D93FAA"/>
    <w:rsid w:val="00D94E78"/>
    <w:rsid w:val="00D95565"/>
    <w:rsid w:val="00D958F9"/>
    <w:rsid w:val="00D959FA"/>
    <w:rsid w:val="00D9617E"/>
    <w:rsid w:val="00D9629C"/>
    <w:rsid w:val="00D96853"/>
    <w:rsid w:val="00D96FB2"/>
    <w:rsid w:val="00D970A2"/>
    <w:rsid w:val="00D9724E"/>
    <w:rsid w:val="00D97494"/>
    <w:rsid w:val="00D978F8"/>
    <w:rsid w:val="00DA0400"/>
    <w:rsid w:val="00DA0645"/>
    <w:rsid w:val="00DA088F"/>
    <w:rsid w:val="00DA091C"/>
    <w:rsid w:val="00DA1264"/>
    <w:rsid w:val="00DA17A8"/>
    <w:rsid w:val="00DA19C1"/>
    <w:rsid w:val="00DA1D86"/>
    <w:rsid w:val="00DA2058"/>
    <w:rsid w:val="00DA2846"/>
    <w:rsid w:val="00DA3440"/>
    <w:rsid w:val="00DA3741"/>
    <w:rsid w:val="00DA43B3"/>
    <w:rsid w:val="00DA4DDA"/>
    <w:rsid w:val="00DA50E1"/>
    <w:rsid w:val="00DA63E0"/>
    <w:rsid w:val="00DA6775"/>
    <w:rsid w:val="00DA68FD"/>
    <w:rsid w:val="00DA6B88"/>
    <w:rsid w:val="00DA6DB3"/>
    <w:rsid w:val="00DA7179"/>
    <w:rsid w:val="00DA774F"/>
    <w:rsid w:val="00DA7C3A"/>
    <w:rsid w:val="00DB0386"/>
    <w:rsid w:val="00DB06F6"/>
    <w:rsid w:val="00DB07F2"/>
    <w:rsid w:val="00DB0A6D"/>
    <w:rsid w:val="00DB0B16"/>
    <w:rsid w:val="00DB0E52"/>
    <w:rsid w:val="00DB0F35"/>
    <w:rsid w:val="00DB13A9"/>
    <w:rsid w:val="00DB1860"/>
    <w:rsid w:val="00DB2AF2"/>
    <w:rsid w:val="00DB2F64"/>
    <w:rsid w:val="00DB376A"/>
    <w:rsid w:val="00DB3C67"/>
    <w:rsid w:val="00DB440C"/>
    <w:rsid w:val="00DB4600"/>
    <w:rsid w:val="00DB4801"/>
    <w:rsid w:val="00DB4CD6"/>
    <w:rsid w:val="00DB4D93"/>
    <w:rsid w:val="00DB560E"/>
    <w:rsid w:val="00DB59E7"/>
    <w:rsid w:val="00DB6771"/>
    <w:rsid w:val="00DB70B3"/>
    <w:rsid w:val="00DB7597"/>
    <w:rsid w:val="00DB7855"/>
    <w:rsid w:val="00DB7C5E"/>
    <w:rsid w:val="00DC0410"/>
    <w:rsid w:val="00DC094E"/>
    <w:rsid w:val="00DC1180"/>
    <w:rsid w:val="00DC1711"/>
    <w:rsid w:val="00DC1C1F"/>
    <w:rsid w:val="00DC1E4C"/>
    <w:rsid w:val="00DC2182"/>
    <w:rsid w:val="00DC2233"/>
    <w:rsid w:val="00DC24FF"/>
    <w:rsid w:val="00DC324E"/>
    <w:rsid w:val="00DC3A4B"/>
    <w:rsid w:val="00DC3D18"/>
    <w:rsid w:val="00DC4531"/>
    <w:rsid w:val="00DC491A"/>
    <w:rsid w:val="00DC4F0C"/>
    <w:rsid w:val="00DC5383"/>
    <w:rsid w:val="00DC5CE6"/>
    <w:rsid w:val="00DC65CB"/>
    <w:rsid w:val="00DC6726"/>
    <w:rsid w:val="00DC67E3"/>
    <w:rsid w:val="00DC6A73"/>
    <w:rsid w:val="00DC7442"/>
    <w:rsid w:val="00DC796D"/>
    <w:rsid w:val="00DC7A85"/>
    <w:rsid w:val="00DC7E4E"/>
    <w:rsid w:val="00DD09AA"/>
    <w:rsid w:val="00DD147F"/>
    <w:rsid w:val="00DD1DAD"/>
    <w:rsid w:val="00DD1F3A"/>
    <w:rsid w:val="00DD2139"/>
    <w:rsid w:val="00DD22C5"/>
    <w:rsid w:val="00DD27B6"/>
    <w:rsid w:val="00DD3334"/>
    <w:rsid w:val="00DD351D"/>
    <w:rsid w:val="00DD39EE"/>
    <w:rsid w:val="00DD3FB7"/>
    <w:rsid w:val="00DD4094"/>
    <w:rsid w:val="00DD426F"/>
    <w:rsid w:val="00DD4BC0"/>
    <w:rsid w:val="00DD4FA1"/>
    <w:rsid w:val="00DD5304"/>
    <w:rsid w:val="00DD5333"/>
    <w:rsid w:val="00DD566B"/>
    <w:rsid w:val="00DD5727"/>
    <w:rsid w:val="00DD5BDA"/>
    <w:rsid w:val="00DD600D"/>
    <w:rsid w:val="00DD62EE"/>
    <w:rsid w:val="00DD69FD"/>
    <w:rsid w:val="00DD7243"/>
    <w:rsid w:val="00DD7887"/>
    <w:rsid w:val="00DE2876"/>
    <w:rsid w:val="00DE2C83"/>
    <w:rsid w:val="00DE2EAD"/>
    <w:rsid w:val="00DE3071"/>
    <w:rsid w:val="00DE3370"/>
    <w:rsid w:val="00DE39C1"/>
    <w:rsid w:val="00DE3E9A"/>
    <w:rsid w:val="00DE4573"/>
    <w:rsid w:val="00DE46EB"/>
    <w:rsid w:val="00DE4C2B"/>
    <w:rsid w:val="00DE521B"/>
    <w:rsid w:val="00DE5B80"/>
    <w:rsid w:val="00DE5C4C"/>
    <w:rsid w:val="00DE5E75"/>
    <w:rsid w:val="00DE6152"/>
    <w:rsid w:val="00DE6A40"/>
    <w:rsid w:val="00DE7537"/>
    <w:rsid w:val="00DE7CE0"/>
    <w:rsid w:val="00DE7DEC"/>
    <w:rsid w:val="00DE7E10"/>
    <w:rsid w:val="00DF0036"/>
    <w:rsid w:val="00DF0415"/>
    <w:rsid w:val="00DF066D"/>
    <w:rsid w:val="00DF0828"/>
    <w:rsid w:val="00DF1135"/>
    <w:rsid w:val="00DF1346"/>
    <w:rsid w:val="00DF1D65"/>
    <w:rsid w:val="00DF21A6"/>
    <w:rsid w:val="00DF21D9"/>
    <w:rsid w:val="00DF23FC"/>
    <w:rsid w:val="00DF29C2"/>
    <w:rsid w:val="00DF371F"/>
    <w:rsid w:val="00DF3BE9"/>
    <w:rsid w:val="00DF3C7D"/>
    <w:rsid w:val="00DF3D2B"/>
    <w:rsid w:val="00DF4784"/>
    <w:rsid w:val="00DF48AF"/>
    <w:rsid w:val="00DF4CDE"/>
    <w:rsid w:val="00DF4FFB"/>
    <w:rsid w:val="00DF5661"/>
    <w:rsid w:val="00DF62CE"/>
    <w:rsid w:val="00DF632B"/>
    <w:rsid w:val="00DF6D09"/>
    <w:rsid w:val="00DF700E"/>
    <w:rsid w:val="00DF70F2"/>
    <w:rsid w:val="00DF7ADF"/>
    <w:rsid w:val="00DF7D3A"/>
    <w:rsid w:val="00E0239D"/>
    <w:rsid w:val="00E02D39"/>
    <w:rsid w:val="00E0328F"/>
    <w:rsid w:val="00E0336C"/>
    <w:rsid w:val="00E03730"/>
    <w:rsid w:val="00E041EA"/>
    <w:rsid w:val="00E044DB"/>
    <w:rsid w:val="00E0488E"/>
    <w:rsid w:val="00E0566D"/>
    <w:rsid w:val="00E0574E"/>
    <w:rsid w:val="00E0609D"/>
    <w:rsid w:val="00E076B6"/>
    <w:rsid w:val="00E0774A"/>
    <w:rsid w:val="00E1009A"/>
    <w:rsid w:val="00E106AA"/>
    <w:rsid w:val="00E10830"/>
    <w:rsid w:val="00E108B5"/>
    <w:rsid w:val="00E10BAF"/>
    <w:rsid w:val="00E11234"/>
    <w:rsid w:val="00E1134E"/>
    <w:rsid w:val="00E115E0"/>
    <w:rsid w:val="00E12265"/>
    <w:rsid w:val="00E12AF9"/>
    <w:rsid w:val="00E12D1D"/>
    <w:rsid w:val="00E13758"/>
    <w:rsid w:val="00E13881"/>
    <w:rsid w:val="00E1398A"/>
    <w:rsid w:val="00E13BE0"/>
    <w:rsid w:val="00E144D7"/>
    <w:rsid w:val="00E14770"/>
    <w:rsid w:val="00E14879"/>
    <w:rsid w:val="00E14AA8"/>
    <w:rsid w:val="00E15197"/>
    <w:rsid w:val="00E15295"/>
    <w:rsid w:val="00E152DF"/>
    <w:rsid w:val="00E153E9"/>
    <w:rsid w:val="00E16C26"/>
    <w:rsid w:val="00E16C74"/>
    <w:rsid w:val="00E17270"/>
    <w:rsid w:val="00E173EB"/>
    <w:rsid w:val="00E17917"/>
    <w:rsid w:val="00E17C6F"/>
    <w:rsid w:val="00E200F3"/>
    <w:rsid w:val="00E20204"/>
    <w:rsid w:val="00E202EE"/>
    <w:rsid w:val="00E20648"/>
    <w:rsid w:val="00E2079E"/>
    <w:rsid w:val="00E20CA7"/>
    <w:rsid w:val="00E20D22"/>
    <w:rsid w:val="00E20D59"/>
    <w:rsid w:val="00E2123C"/>
    <w:rsid w:val="00E21D28"/>
    <w:rsid w:val="00E2253A"/>
    <w:rsid w:val="00E226E2"/>
    <w:rsid w:val="00E22B5A"/>
    <w:rsid w:val="00E23C99"/>
    <w:rsid w:val="00E2437F"/>
    <w:rsid w:val="00E245FC"/>
    <w:rsid w:val="00E24950"/>
    <w:rsid w:val="00E24A5B"/>
    <w:rsid w:val="00E2540E"/>
    <w:rsid w:val="00E259CD"/>
    <w:rsid w:val="00E25FB5"/>
    <w:rsid w:val="00E26301"/>
    <w:rsid w:val="00E26F5B"/>
    <w:rsid w:val="00E277A5"/>
    <w:rsid w:val="00E277CC"/>
    <w:rsid w:val="00E27CC8"/>
    <w:rsid w:val="00E31274"/>
    <w:rsid w:val="00E31299"/>
    <w:rsid w:val="00E32907"/>
    <w:rsid w:val="00E32F44"/>
    <w:rsid w:val="00E32F6C"/>
    <w:rsid w:val="00E337C8"/>
    <w:rsid w:val="00E3386C"/>
    <w:rsid w:val="00E340E8"/>
    <w:rsid w:val="00E343A2"/>
    <w:rsid w:val="00E34720"/>
    <w:rsid w:val="00E34A56"/>
    <w:rsid w:val="00E35096"/>
    <w:rsid w:val="00E35E4C"/>
    <w:rsid w:val="00E364CD"/>
    <w:rsid w:val="00E3667D"/>
    <w:rsid w:val="00E372E4"/>
    <w:rsid w:val="00E37477"/>
    <w:rsid w:val="00E375E5"/>
    <w:rsid w:val="00E37902"/>
    <w:rsid w:val="00E401D3"/>
    <w:rsid w:val="00E404A0"/>
    <w:rsid w:val="00E406E5"/>
    <w:rsid w:val="00E4093F"/>
    <w:rsid w:val="00E40E0C"/>
    <w:rsid w:val="00E41868"/>
    <w:rsid w:val="00E425DB"/>
    <w:rsid w:val="00E42A5B"/>
    <w:rsid w:val="00E42D50"/>
    <w:rsid w:val="00E42F4F"/>
    <w:rsid w:val="00E43FC7"/>
    <w:rsid w:val="00E43FFC"/>
    <w:rsid w:val="00E44310"/>
    <w:rsid w:val="00E4493C"/>
    <w:rsid w:val="00E44D48"/>
    <w:rsid w:val="00E44EF2"/>
    <w:rsid w:val="00E45705"/>
    <w:rsid w:val="00E45B31"/>
    <w:rsid w:val="00E460F5"/>
    <w:rsid w:val="00E46660"/>
    <w:rsid w:val="00E47349"/>
    <w:rsid w:val="00E47F0F"/>
    <w:rsid w:val="00E47FB3"/>
    <w:rsid w:val="00E50240"/>
    <w:rsid w:val="00E50311"/>
    <w:rsid w:val="00E50849"/>
    <w:rsid w:val="00E5119F"/>
    <w:rsid w:val="00E512E7"/>
    <w:rsid w:val="00E5133E"/>
    <w:rsid w:val="00E519B4"/>
    <w:rsid w:val="00E51CB6"/>
    <w:rsid w:val="00E5266C"/>
    <w:rsid w:val="00E526BA"/>
    <w:rsid w:val="00E527FA"/>
    <w:rsid w:val="00E52820"/>
    <w:rsid w:val="00E529D2"/>
    <w:rsid w:val="00E529F4"/>
    <w:rsid w:val="00E52CF7"/>
    <w:rsid w:val="00E532F2"/>
    <w:rsid w:val="00E5340B"/>
    <w:rsid w:val="00E534F6"/>
    <w:rsid w:val="00E53652"/>
    <w:rsid w:val="00E53847"/>
    <w:rsid w:val="00E54405"/>
    <w:rsid w:val="00E54AF1"/>
    <w:rsid w:val="00E552FB"/>
    <w:rsid w:val="00E55C00"/>
    <w:rsid w:val="00E55E9B"/>
    <w:rsid w:val="00E5738B"/>
    <w:rsid w:val="00E573B1"/>
    <w:rsid w:val="00E5767D"/>
    <w:rsid w:val="00E57D07"/>
    <w:rsid w:val="00E6044A"/>
    <w:rsid w:val="00E6061A"/>
    <w:rsid w:val="00E60D86"/>
    <w:rsid w:val="00E613F2"/>
    <w:rsid w:val="00E6197F"/>
    <w:rsid w:val="00E628C4"/>
    <w:rsid w:val="00E629E2"/>
    <w:rsid w:val="00E62C4C"/>
    <w:rsid w:val="00E62D0B"/>
    <w:rsid w:val="00E62E33"/>
    <w:rsid w:val="00E631DF"/>
    <w:rsid w:val="00E648FA"/>
    <w:rsid w:val="00E64A1D"/>
    <w:rsid w:val="00E651F0"/>
    <w:rsid w:val="00E652BC"/>
    <w:rsid w:val="00E65461"/>
    <w:rsid w:val="00E65A80"/>
    <w:rsid w:val="00E65D52"/>
    <w:rsid w:val="00E66758"/>
    <w:rsid w:val="00E667C0"/>
    <w:rsid w:val="00E66B22"/>
    <w:rsid w:val="00E66C1E"/>
    <w:rsid w:val="00E66D92"/>
    <w:rsid w:val="00E66F43"/>
    <w:rsid w:val="00E670E4"/>
    <w:rsid w:val="00E67A1B"/>
    <w:rsid w:val="00E67A49"/>
    <w:rsid w:val="00E70458"/>
    <w:rsid w:val="00E7083B"/>
    <w:rsid w:val="00E70DA4"/>
    <w:rsid w:val="00E72B6D"/>
    <w:rsid w:val="00E73312"/>
    <w:rsid w:val="00E738D6"/>
    <w:rsid w:val="00E73B88"/>
    <w:rsid w:val="00E740C9"/>
    <w:rsid w:val="00E742D1"/>
    <w:rsid w:val="00E74943"/>
    <w:rsid w:val="00E74951"/>
    <w:rsid w:val="00E75126"/>
    <w:rsid w:val="00E75137"/>
    <w:rsid w:val="00E753A3"/>
    <w:rsid w:val="00E76FB1"/>
    <w:rsid w:val="00E7727F"/>
    <w:rsid w:val="00E77290"/>
    <w:rsid w:val="00E77490"/>
    <w:rsid w:val="00E77F43"/>
    <w:rsid w:val="00E804D6"/>
    <w:rsid w:val="00E808CC"/>
    <w:rsid w:val="00E81E88"/>
    <w:rsid w:val="00E82800"/>
    <w:rsid w:val="00E82A34"/>
    <w:rsid w:val="00E82F96"/>
    <w:rsid w:val="00E83598"/>
    <w:rsid w:val="00E841EE"/>
    <w:rsid w:val="00E84B1A"/>
    <w:rsid w:val="00E84FA3"/>
    <w:rsid w:val="00E8519D"/>
    <w:rsid w:val="00E85F10"/>
    <w:rsid w:val="00E866E0"/>
    <w:rsid w:val="00E8729B"/>
    <w:rsid w:val="00E87713"/>
    <w:rsid w:val="00E87B79"/>
    <w:rsid w:val="00E90550"/>
    <w:rsid w:val="00E90660"/>
    <w:rsid w:val="00E90A27"/>
    <w:rsid w:val="00E90B35"/>
    <w:rsid w:val="00E91B20"/>
    <w:rsid w:val="00E91DAD"/>
    <w:rsid w:val="00E9213E"/>
    <w:rsid w:val="00E927F1"/>
    <w:rsid w:val="00E928B4"/>
    <w:rsid w:val="00E92CA5"/>
    <w:rsid w:val="00E932C3"/>
    <w:rsid w:val="00E935CC"/>
    <w:rsid w:val="00E938B8"/>
    <w:rsid w:val="00E940E7"/>
    <w:rsid w:val="00E9420F"/>
    <w:rsid w:val="00E94554"/>
    <w:rsid w:val="00E94672"/>
    <w:rsid w:val="00E94C1F"/>
    <w:rsid w:val="00E95B36"/>
    <w:rsid w:val="00E95D03"/>
    <w:rsid w:val="00E962D2"/>
    <w:rsid w:val="00E965F5"/>
    <w:rsid w:val="00E966A2"/>
    <w:rsid w:val="00E96906"/>
    <w:rsid w:val="00E96917"/>
    <w:rsid w:val="00E96BEB"/>
    <w:rsid w:val="00EA077C"/>
    <w:rsid w:val="00EA0A4F"/>
    <w:rsid w:val="00EA12F2"/>
    <w:rsid w:val="00EA208B"/>
    <w:rsid w:val="00EA241E"/>
    <w:rsid w:val="00EA2FEE"/>
    <w:rsid w:val="00EA3113"/>
    <w:rsid w:val="00EA32EE"/>
    <w:rsid w:val="00EA3398"/>
    <w:rsid w:val="00EA360C"/>
    <w:rsid w:val="00EA36D6"/>
    <w:rsid w:val="00EA46E5"/>
    <w:rsid w:val="00EA4D62"/>
    <w:rsid w:val="00EA54E8"/>
    <w:rsid w:val="00EA563A"/>
    <w:rsid w:val="00EA572D"/>
    <w:rsid w:val="00EA5AC4"/>
    <w:rsid w:val="00EA5D75"/>
    <w:rsid w:val="00EA5D7F"/>
    <w:rsid w:val="00EA6650"/>
    <w:rsid w:val="00EA7C7C"/>
    <w:rsid w:val="00EA7F05"/>
    <w:rsid w:val="00EB0507"/>
    <w:rsid w:val="00EB0C7A"/>
    <w:rsid w:val="00EB1196"/>
    <w:rsid w:val="00EB1235"/>
    <w:rsid w:val="00EB1797"/>
    <w:rsid w:val="00EB2431"/>
    <w:rsid w:val="00EB2615"/>
    <w:rsid w:val="00EB27A8"/>
    <w:rsid w:val="00EB2829"/>
    <w:rsid w:val="00EB363D"/>
    <w:rsid w:val="00EB3C3C"/>
    <w:rsid w:val="00EB4716"/>
    <w:rsid w:val="00EB4B5E"/>
    <w:rsid w:val="00EB4DFF"/>
    <w:rsid w:val="00EB5022"/>
    <w:rsid w:val="00EB522E"/>
    <w:rsid w:val="00EB57AE"/>
    <w:rsid w:val="00EB57AF"/>
    <w:rsid w:val="00EB587E"/>
    <w:rsid w:val="00EB5A12"/>
    <w:rsid w:val="00EB5BF2"/>
    <w:rsid w:val="00EB6E3B"/>
    <w:rsid w:val="00EB7057"/>
    <w:rsid w:val="00EB735D"/>
    <w:rsid w:val="00EB74A6"/>
    <w:rsid w:val="00EB7CE5"/>
    <w:rsid w:val="00EB7D4B"/>
    <w:rsid w:val="00EB7EE6"/>
    <w:rsid w:val="00EB7FB3"/>
    <w:rsid w:val="00EC032C"/>
    <w:rsid w:val="00EC09DA"/>
    <w:rsid w:val="00EC0D42"/>
    <w:rsid w:val="00EC154C"/>
    <w:rsid w:val="00EC1882"/>
    <w:rsid w:val="00EC195F"/>
    <w:rsid w:val="00EC1C07"/>
    <w:rsid w:val="00EC1CB8"/>
    <w:rsid w:val="00EC21E9"/>
    <w:rsid w:val="00EC22B2"/>
    <w:rsid w:val="00EC2D6C"/>
    <w:rsid w:val="00EC3207"/>
    <w:rsid w:val="00EC35C0"/>
    <w:rsid w:val="00EC3AAA"/>
    <w:rsid w:val="00EC4298"/>
    <w:rsid w:val="00EC4F40"/>
    <w:rsid w:val="00EC517F"/>
    <w:rsid w:val="00EC5949"/>
    <w:rsid w:val="00EC5B47"/>
    <w:rsid w:val="00EC5E28"/>
    <w:rsid w:val="00EC5EAB"/>
    <w:rsid w:val="00EC639F"/>
    <w:rsid w:val="00EC647D"/>
    <w:rsid w:val="00EC66D0"/>
    <w:rsid w:val="00EC67FD"/>
    <w:rsid w:val="00EC6A5F"/>
    <w:rsid w:val="00EC6B2B"/>
    <w:rsid w:val="00EC6C1C"/>
    <w:rsid w:val="00EC731E"/>
    <w:rsid w:val="00EC766B"/>
    <w:rsid w:val="00EC7A87"/>
    <w:rsid w:val="00EC7B0A"/>
    <w:rsid w:val="00ED0A3A"/>
    <w:rsid w:val="00ED13ED"/>
    <w:rsid w:val="00ED1CA8"/>
    <w:rsid w:val="00ED2F5B"/>
    <w:rsid w:val="00ED3134"/>
    <w:rsid w:val="00ED3281"/>
    <w:rsid w:val="00ED35BF"/>
    <w:rsid w:val="00ED4CE6"/>
    <w:rsid w:val="00ED5322"/>
    <w:rsid w:val="00ED5329"/>
    <w:rsid w:val="00ED5614"/>
    <w:rsid w:val="00ED57E3"/>
    <w:rsid w:val="00ED6071"/>
    <w:rsid w:val="00ED6484"/>
    <w:rsid w:val="00ED6A38"/>
    <w:rsid w:val="00ED6D8F"/>
    <w:rsid w:val="00ED747D"/>
    <w:rsid w:val="00ED7A46"/>
    <w:rsid w:val="00ED7CC9"/>
    <w:rsid w:val="00EE01C9"/>
    <w:rsid w:val="00EE09BE"/>
    <w:rsid w:val="00EE16CC"/>
    <w:rsid w:val="00EE19CB"/>
    <w:rsid w:val="00EE2295"/>
    <w:rsid w:val="00EE2FF9"/>
    <w:rsid w:val="00EE382F"/>
    <w:rsid w:val="00EE3A6A"/>
    <w:rsid w:val="00EE3D5D"/>
    <w:rsid w:val="00EE3F62"/>
    <w:rsid w:val="00EE4170"/>
    <w:rsid w:val="00EE4C04"/>
    <w:rsid w:val="00EE52BD"/>
    <w:rsid w:val="00EE5EAF"/>
    <w:rsid w:val="00EE645D"/>
    <w:rsid w:val="00EE6876"/>
    <w:rsid w:val="00EE6FF8"/>
    <w:rsid w:val="00EE715A"/>
    <w:rsid w:val="00EE7641"/>
    <w:rsid w:val="00EF011F"/>
    <w:rsid w:val="00EF08F0"/>
    <w:rsid w:val="00EF0D9F"/>
    <w:rsid w:val="00EF14AD"/>
    <w:rsid w:val="00EF180C"/>
    <w:rsid w:val="00EF1C71"/>
    <w:rsid w:val="00EF1CDA"/>
    <w:rsid w:val="00EF2366"/>
    <w:rsid w:val="00EF23C7"/>
    <w:rsid w:val="00EF281B"/>
    <w:rsid w:val="00EF2BCC"/>
    <w:rsid w:val="00EF394D"/>
    <w:rsid w:val="00EF3A90"/>
    <w:rsid w:val="00EF3BA8"/>
    <w:rsid w:val="00EF4446"/>
    <w:rsid w:val="00EF44C4"/>
    <w:rsid w:val="00EF552A"/>
    <w:rsid w:val="00EF5B96"/>
    <w:rsid w:val="00EF65DC"/>
    <w:rsid w:val="00EF685A"/>
    <w:rsid w:val="00EF6F55"/>
    <w:rsid w:val="00EF6FF3"/>
    <w:rsid w:val="00EF7757"/>
    <w:rsid w:val="00EF7B2D"/>
    <w:rsid w:val="00EF7DE7"/>
    <w:rsid w:val="00F003A3"/>
    <w:rsid w:val="00F0054B"/>
    <w:rsid w:val="00F012BA"/>
    <w:rsid w:val="00F0158A"/>
    <w:rsid w:val="00F01C3B"/>
    <w:rsid w:val="00F0272E"/>
    <w:rsid w:val="00F03523"/>
    <w:rsid w:val="00F03D31"/>
    <w:rsid w:val="00F03E1E"/>
    <w:rsid w:val="00F04096"/>
    <w:rsid w:val="00F04B1B"/>
    <w:rsid w:val="00F04B39"/>
    <w:rsid w:val="00F05490"/>
    <w:rsid w:val="00F055E8"/>
    <w:rsid w:val="00F0576F"/>
    <w:rsid w:val="00F05C55"/>
    <w:rsid w:val="00F05F4E"/>
    <w:rsid w:val="00F06147"/>
    <w:rsid w:val="00F06550"/>
    <w:rsid w:val="00F06596"/>
    <w:rsid w:val="00F06A56"/>
    <w:rsid w:val="00F072B0"/>
    <w:rsid w:val="00F07479"/>
    <w:rsid w:val="00F07551"/>
    <w:rsid w:val="00F07D14"/>
    <w:rsid w:val="00F1039E"/>
    <w:rsid w:val="00F108BD"/>
    <w:rsid w:val="00F11833"/>
    <w:rsid w:val="00F1195B"/>
    <w:rsid w:val="00F11A8B"/>
    <w:rsid w:val="00F11D39"/>
    <w:rsid w:val="00F11F0E"/>
    <w:rsid w:val="00F1268E"/>
    <w:rsid w:val="00F12ACB"/>
    <w:rsid w:val="00F12AE7"/>
    <w:rsid w:val="00F1377F"/>
    <w:rsid w:val="00F14B7B"/>
    <w:rsid w:val="00F151B6"/>
    <w:rsid w:val="00F152C9"/>
    <w:rsid w:val="00F153CE"/>
    <w:rsid w:val="00F15560"/>
    <w:rsid w:val="00F15826"/>
    <w:rsid w:val="00F15D79"/>
    <w:rsid w:val="00F16AC7"/>
    <w:rsid w:val="00F171F5"/>
    <w:rsid w:val="00F1763E"/>
    <w:rsid w:val="00F178A5"/>
    <w:rsid w:val="00F17CAB"/>
    <w:rsid w:val="00F17EBE"/>
    <w:rsid w:val="00F2058D"/>
    <w:rsid w:val="00F20735"/>
    <w:rsid w:val="00F2084C"/>
    <w:rsid w:val="00F20A92"/>
    <w:rsid w:val="00F21166"/>
    <w:rsid w:val="00F2159C"/>
    <w:rsid w:val="00F22407"/>
    <w:rsid w:val="00F229C0"/>
    <w:rsid w:val="00F24931"/>
    <w:rsid w:val="00F24CFE"/>
    <w:rsid w:val="00F25800"/>
    <w:rsid w:val="00F259D9"/>
    <w:rsid w:val="00F25F95"/>
    <w:rsid w:val="00F261FF"/>
    <w:rsid w:val="00F2632A"/>
    <w:rsid w:val="00F265FF"/>
    <w:rsid w:val="00F268B2"/>
    <w:rsid w:val="00F26B84"/>
    <w:rsid w:val="00F26D31"/>
    <w:rsid w:val="00F26FC2"/>
    <w:rsid w:val="00F30362"/>
    <w:rsid w:val="00F306FB"/>
    <w:rsid w:val="00F31448"/>
    <w:rsid w:val="00F34C5E"/>
    <w:rsid w:val="00F35F72"/>
    <w:rsid w:val="00F36014"/>
    <w:rsid w:val="00F3672B"/>
    <w:rsid w:val="00F369F4"/>
    <w:rsid w:val="00F37955"/>
    <w:rsid w:val="00F37A77"/>
    <w:rsid w:val="00F37A84"/>
    <w:rsid w:val="00F4024F"/>
    <w:rsid w:val="00F40524"/>
    <w:rsid w:val="00F40982"/>
    <w:rsid w:val="00F40D1A"/>
    <w:rsid w:val="00F40F33"/>
    <w:rsid w:val="00F412FF"/>
    <w:rsid w:val="00F41A13"/>
    <w:rsid w:val="00F422F0"/>
    <w:rsid w:val="00F43748"/>
    <w:rsid w:val="00F43C39"/>
    <w:rsid w:val="00F4421D"/>
    <w:rsid w:val="00F443C8"/>
    <w:rsid w:val="00F44741"/>
    <w:rsid w:val="00F44B4E"/>
    <w:rsid w:val="00F44C14"/>
    <w:rsid w:val="00F45BD3"/>
    <w:rsid w:val="00F45DB5"/>
    <w:rsid w:val="00F46040"/>
    <w:rsid w:val="00F46757"/>
    <w:rsid w:val="00F46D13"/>
    <w:rsid w:val="00F473DF"/>
    <w:rsid w:val="00F47B80"/>
    <w:rsid w:val="00F50672"/>
    <w:rsid w:val="00F51003"/>
    <w:rsid w:val="00F51AF9"/>
    <w:rsid w:val="00F51C96"/>
    <w:rsid w:val="00F530A7"/>
    <w:rsid w:val="00F53950"/>
    <w:rsid w:val="00F53B39"/>
    <w:rsid w:val="00F53F70"/>
    <w:rsid w:val="00F54696"/>
    <w:rsid w:val="00F54CDF"/>
    <w:rsid w:val="00F5511B"/>
    <w:rsid w:val="00F55A05"/>
    <w:rsid w:val="00F5642D"/>
    <w:rsid w:val="00F566D6"/>
    <w:rsid w:val="00F569E8"/>
    <w:rsid w:val="00F56A80"/>
    <w:rsid w:val="00F56D8F"/>
    <w:rsid w:val="00F572D4"/>
    <w:rsid w:val="00F57555"/>
    <w:rsid w:val="00F604D6"/>
    <w:rsid w:val="00F605E6"/>
    <w:rsid w:val="00F6068A"/>
    <w:rsid w:val="00F607FE"/>
    <w:rsid w:val="00F60890"/>
    <w:rsid w:val="00F60F42"/>
    <w:rsid w:val="00F617F9"/>
    <w:rsid w:val="00F61A79"/>
    <w:rsid w:val="00F61C48"/>
    <w:rsid w:val="00F620D0"/>
    <w:rsid w:val="00F62143"/>
    <w:rsid w:val="00F622D4"/>
    <w:rsid w:val="00F62340"/>
    <w:rsid w:val="00F62E36"/>
    <w:rsid w:val="00F63222"/>
    <w:rsid w:val="00F63B36"/>
    <w:rsid w:val="00F63BF4"/>
    <w:rsid w:val="00F64A75"/>
    <w:rsid w:val="00F64CCB"/>
    <w:rsid w:val="00F650F1"/>
    <w:rsid w:val="00F65C0E"/>
    <w:rsid w:val="00F65C99"/>
    <w:rsid w:val="00F66179"/>
    <w:rsid w:val="00F661C3"/>
    <w:rsid w:val="00F66617"/>
    <w:rsid w:val="00F66700"/>
    <w:rsid w:val="00F669F0"/>
    <w:rsid w:val="00F66ACD"/>
    <w:rsid w:val="00F70010"/>
    <w:rsid w:val="00F700C1"/>
    <w:rsid w:val="00F700F6"/>
    <w:rsid w:val="00F70309"/>
    <w:rsid w:val="00F70819"/>
    <w:rsid w:val="00F7096A"/>
    <w:rsid w:val="00F70CC6"/>
    <w:rsid w:val="00F70D67"/>
    <w:rsid w:val="00F71061"/>
    <w:rsid w:val="00F7166A"/>
    <w:rsid w:val="00F71FFA"/>
    <w:rsid w:val="00F7227C"/>
    <w:rsid w:val="00F725C0"/>
    <w:rsid w:val="00F72E17"/>
    <w:rsid w:val="00F72EDD"/>
    <w:rsid w:val="00F72FDB"/>
    <w:rsid w:val="00F7344C"/>
    <w:rsid w:val="00F739B0"/>
    <w:rsid w:val="00F75AD4"/>
    <w:rsid w:val="00F76014"/>
    <w:rsid w:val="00F762DB"/>
    <w:rsid w:val="00F76657"/>
    <w:rsid w:val="00F7681C"/>
    <w:rsid w:val="00F76858"/>
    <w:rsid w:val="00F770DA"/>
    <w:rsid w:val="00F77154"/>
    <w:rsid w:val="00F77391"/>
    <w:rsid w:val="00F776FC"/>
    <w:rsid w:val="00F77766"/>
    <w:rsid w:val="00F77A97"/>
    <w:rsid w:val="00F77C29"/>
    <w:rsid w:val="00F806FA"/>
    <w:rsid w:val="00F809FD"/>
    <w:rsid w:val="00F815D3"/>
    <w:rsid w:val="00F815D8"/>
    <w:rsid w:val="00F81F95"/>
    <w:rsid w:val="00F8252E"/>
    <w:rsid w:val="00F830D4"/>
    <w:rsid w:val="00F83611"/>
    <w:rsid w:val="00F83E9B"/>
    <w:rsid w:val="00F83F36"/>
    <w:rsid w:val="00F841ED"/>
    <w:rsid w:val="00F841F9"/>
    <w:rsid w:val="00F84416"/>
    <w:rsid w:val="00F84618"/>
    <w:rsid w:val="00F846C6"/>
    <w:rsid w:val="00F84A7B"/>
    <w:rsid w:val="00F85039"/>
    <w:rsid w:val="00F856AB"/>
    <w:rsid w:val="00F8649C"/>
    <w:rsid w:val="00F86978"/>
    <w:rsid w:val="00F86F10"/>
    <w:rsid w:val="00F86F2C"/>
    <w:rsid w:val="00F8776A"/>
    <w:rsid w:val="00F87EB6"/>
    <w:rsid w:val="00F90723"/>
    <w:rsid w:val="00F90A6E"/>
    <w:rsid w:val="00F90AAD"/>
    <w:rsid w:val="00F90C1F"/>
    <w:rsid w:val="00F916BE"/>
    <w:rsid w:val="00F9176D"/>
    <w:rsid w:val="00F91D63"/>
    <w:rsid w:val="00F91D7D"/>
    <w:rsid w:val="00F920DD"/>
    <w:rsid w:val="00F92150"/>
    <w:rsid w:val="00F926E9"/>
    <w:rsid w:val="00F92874"/>
    <w:rsid w:val="00F9370C"/>
    <w:rsid w:val="00F945D8"/>
    <w:rsid w:val="00F946BC"/>
    <w:rsid w:val="00F949DB"/>
    <w:rsid w:val="00F95296"/>
    <w:rsid w:val="00F9629C"/>
    <w:rsid w:val="00F96536"/>
    <w:rsid w:val="00F969E0"/>
    <w:rsid w:val="00F97A9F"/>
    <w:rsid w:val="00FA1338"/>
    <w:rsid w:val="00FA18EE"/>
    <w:rsid w:val="00FA1FFA"/>
    <w:rsid w:val="00FA2010"/>
    <w:rsid w:val="00FA21DF"/>
    <w:rsid w:val="00FA2251"/>
    <w:rsid w:val="00FA229C"/>
    <w:rsid w:val="00FA2B78"/>
    <w:rsid w:val="00FA2E40"/>
    <w:rsid w:val="00FA2F11"/>
    <w:rsid w:val="00FA3145"/>
    <w:rsid w:val="00FA39B9"/>
    <w:rsid w:val="00FA3AF1"/>
    <w:rsid w:val="00FA43B1"/>
    <w:rsid w:val="00FA524B"/>
    <w:rsid w:val="00FA56EE"/>
    <w:rsid w:val="00FA5E81"/>
    <w:rsid w:val="00FA6107"/>
    <w:rsid w:val="00FA6115"/>
    <w:rsid w:val="00FA6175"/>
    <w:rsid w:val="00FA68C8"/>
    <w:rsid w:val="00FA6EE4"/>
    <w:rsid w:val="00FA7441"/>
    <w:rsid w:val="00FA74EC"/>
    <w:rsid w:val="00FA760C"/>
    <w:rsid w:val="00FA7C35"/>
    <w:rsid w:val="00FB003E"/>
    <w:rsid w:val="00FB007D"/>
    <w:rsid w:val="00FB01AF"/>
    <w:rsid w:val="00FB03BA"/>
    <w:rsid w:val="00FB04A4"/>
    <w:rsid w:val="00FB04D0"/>
    <w:rsid w:val="00FB0B1B"/>
    <w:rsid w:val="00FB0B21"/>
    <w:rsid w:val="00FB22E0"/>
    <w:rsid w:val="00FB234C"/>
    <w:rsid w:val="00FB259E"/>
    <w:rsid w:val="00FB278D"/>
    <w:rsid w:val="00FB2D2B"/>
    <w:rsid w:val="00FB30D4"/>
    <w:rsid w:val="00FB3992"/>
    <w:rsid w:val="00FB4CE6"/>
    <w:rsid w:val="00FB4F27"/>
    <w:rsid w:val="00FB540A"/>
    <w:rsid w:val="00FB62FE"/>
    <w:rsid w:val="00FB65E2"/>
    <w:rsid w:val="00FB7559"/>
    <w:rsid w:val="00FB777E"/>
    <w:rsid w:val="00FB7971"/>
    <w:rsid w:val="00FC0263"/>
    <w:rsid w:val="00FC08B0"/>
    <w:rsid w:val="00FC13F3"/>
    <w:rsid w:val="00FC176A"/>
    <w:rsid w:val="00FC1F2D"/>
    <w:rsid w:val="00FC207F"/>
    <w:rsid w:val="00FC2391"/>
    <w:rsid w:val="00FC2413"/>
    <w:rsid w:val="00FC24D7"/>
    <w:rsid w:val="00FC280C"/>
    <w:rsid w:val="00FC2E1F"/>
    <w:rsid w:val="00FC3F47"/>
    <w:rsid w:val="00FC406B"/>
    <w:rsid w:val="00FC41E6"/>
    <w:rsid w:val="00FC5327"/>
    <w:rsid w:val="00FC62E7"/>
    <w:rsid w:val="00FC652A"/>
    <w:rsid w:val="00FC66CE"/>
    <w:rsid w:val="00FC688F"/>
    <w:rsid w:val="00FC69F5"/>
    <w:rsid w:val="00FD0278"/>
    <w:rsid w:val="00FD0B42"/>
    <w:rsid w:val="00FD173B"/>
    <w:rsid w:val="00FD1961"/>
    <w:rsid w:val="00FD1B58"/>
    <w:rsid w:val="00FD1C1C"/>
    <w:rsid w:val="00FD1E41"/>
    <w:rsid w:val="00FD2938"/>
    <w:rsid w:val="00FD2A29"/>
    <w:rsid w:val="00FD31EA"/>
    <w:rsid w:val="00FD417D"/>
    <w:rsid w:val="00FD4271"/>
    <w:rsid w:val="00FD436D"/>
    <w:rsid w:val="00FD4552"/>
    <w:rsid w:val="00FD4893"/>
    <w:rsid w:val="00FD49D5"/>
    <w:rsid w:val="00FD4A23"/>
    <w:rsid w:val="00FD4CFA"/>
    <w:rsid w:val="00FD516F"/>
    <w:rsid w:val="00FD5A14"/>
    <w:rsid w:val="00FD6552"/>
    <w:rsid w:val="00FD65A6"/>
    <w:rsid w:val="00FD66D2"/>
    <w:rsid w:val="00FD6715"/>
    <w:rsid w:val="00FD7238"/>
    <w:rsid w:val="00FD73EE"/>
    <w:rsid w:val="00FD7470"/>
    <w:rsid w:val="00FD7896"/>
    <w:rsid w:val="00FD7AD6"/>
    <w:rsid w:val="00FD7B71"/>
    <w:rsid w:val="00FD7E0A"/>
    <w:rsid w:val="00FD7ECB"/>
    <w:rsid w:val="00FE03E0"/>
    <w:rsid w:val="00FE0C78"/>
    <w:rsid w:val="00FE10C2"/>
    <w:rsid w:val="00FE1E53"/>
    <w:rsid w:val="00FE238D"/>
    <w:rsid w:val="00FE2474"/>
    <w:rsid w:val="00FE27F8"/>
    <w:rsid w:val="00FE2CE4"/>
    <w:rsid w:val="00FE2FAD"/>
    <w:rsid w:val="00FE30B8"/>
    <w:rsid w:val="00FE3419"/>
    <w:rsid w:val="00FE3826"/>
    <w:rsid w:val="00FE47A9"/>
    <w:rsid w:val="00FE503D"/>
    <w:rsid w:val="00FE5043"/>
    <w:rsid w:val="00FE5335"/>
    <w:rsid w:val="00FE53BB"/>
    <w:rsid w:val="00FE5A0D"/>
    <w:rsid w:val="00FE61C4"/>
    <w:rsid w:val="00FE635C"/>
    <w:rsid w:val="00FE6856"/>
    <w:rsid w:val="00FE7473"/>
    <w:rsid w:val="00FE7A25"/>
    <w:rsid w:val="00FE7BBA"/>
    <w:rsid w:val="00FF0708"/>
    <w:rsid w:val="00FF095E"/>
    <w:rsid w:val="00FF0C15"/>
    <w:rsid w:val="00FF0C92"/>
    <w:rsid w:val="00FF1078"/>
    <w:rsid w:val="00FF14F0"/>
    <w:rsid w:val="00FF1EE3"/>
    <w:rsid w:val="00FF25AE"/>
    <w:rsid w:val="00FF2E26"/>
    <w:rsid w:val="00FF315F"/>
    <w:rsid w:val="00FF35BA"/>
    <w:rsid w:val="00FF3C73"/>
    <w:rsid w:val="00FF3EC0"/>
    <w:rsid w:val="00FF3EE0"/>
    <w:rsid w:val="00FF48EB"/>
    <w:rsid w:val="00FF4931"/>
    <w:rsid w:val="00FF4BEA"/>
    <w:rsid w:val="00FF4E91"/>
    <w:rsid w:val="00FF509F"/>
    <w:rsid w:val="00FF5589"/>
    <w:rsid w:val="00FF55C9"/>
    <w:rsid w:val="00FF55E9"/>
    <w:rsid w:val="00FF5B8A"/>
    <w:rsid w:val="00FF6137"/>
    <w:rsid w:val="00FF6A06"/>
    <w:rsid w:val="00FF6AAB"/>
    <w:rsid w:val="00FF6B20"/>
    <w:rsid w:val="00FF6B51"/>
    <w:rsid w:val="00FF73D0"/>
    <w:rsid w:val="00FF79DA"/>
    <w:rsid w:val="00FF7DEB"/>
    <w:rsid w:val="00FF7E38"/>
    <w:rsid w:val="02E63D24"/>
    <w:rsid w:val="040C0617"/>
    <w:rsid w:val="044D24C9"/>
    <w:rsid w:val="05DD7CD9"/>
    <w:rsid w:val="06E5045E"/>
    <w:rsid w:val="070A773F"/>
    <w:rsid w:val="07273FA0"/>
    <w:rsid w:val="080C19D6"/>
    <w:rsid w:val="0B796460"/>
    <w:rsid w:val="0B942232"/>
    <w:rsid w:val="0C135A25"/>
    <w:rsid w:val="0ED92C31"/>
    <w:rsid w:val="0EFD31B7"/>
    <w:rsid w:val="106B3193"/>
    <w:rsid w:val="128C4C6A"/>
    <w:rsid w:val="14F9173C"/>
    <w:rsid w:val="1539699E"/>
    <w:rsid w:val="15810391"/>
    <w:rsid w:val="15B55347"/>
    <w:rsid w:val="19066B48"/>
    <w:rsid w:val="1A774306"/>
    <w:rsid w:val="1B872E11"/>
    <w:rsid w:val="1BAF49B1"/>
    <w:rsid w:val="1C5C415F"/>
    <w:rsid w:val="1C9A28D0"/>
    <w:rsid w:val="1D08426D"/>
    <w:rsid w:val="1D312C8E"/>
    <w:rsid w:val="1DB46DFB"/>
    <w:rsid w:val="1FF54D9F"/>
    <w:rsid w:val="20697263"/>
    <w:rsid w:val="20E74212"/>
    <w:rsid w:val="21C94EB3"/>
    <w:rsid w:val="223F6125"/>
    <w:rsid w:val="230C5C6B"/>
    <w:rsid w:val="23AA72F2"/>
    <w:rsid w:val="23E33498"/>
    <w:rsid w:val="24A45619"/>
    <w:rsid w:val="24FC725B"/>
    <w:rsid w:val="25993FDB"/>
    <w:rsid w:val="25D7680C"/>
    <w:rsid w:val="283E1581"/>
    <w:rsid w:val="29BD77A1"/>
    <w:rsid w:val="2F992890"/>
    <w:rsid w:val="30D4545E"/>
    <w:rsid w:val="31FF259F"/>
    <w:rsid w:val="32777320"/>
    <w:rsid w:val="32C17FE2"/>
    <w:rsid w:val="330D0F8A"/>
    <w:rsid w:val="335860E9"/>
    <w:rsid w:val="36167E34"/>
    <w:rsid w:val="391D7F98"/>
    <w:rsid w:val="39B903D4"/>
    <w:rsid w:val="3A2D5C0C"/>
    <w:rsid w:val="3A3E73E3"/>
    <w:rsid w:val="3BA66E44"/>
    <w:rsid w:val="3BB71F9B"/>
    <w:rsid w:val="3C03583B"/>
    <w:rsid w:val="3C4A1A65"/>
    <w:rsid w:val="3C9C4C52"/>
    <w:rsid w:val="3D444C5F"/>
    <w:rsid w:val="3E38344F"/>
    <w:rsid w:val="41E231AA"/>
    <w:rsid w:val="42941C3A"/>
    <w:rsid w:val="42AF31C3"/>
    <w:rsid w:val="43497BD9"/>
    <w:rsid w:val="438058D5"/>
    <w:rsid w:val="43C44CAA"/>
    <w:rsid w:val="450665E4"/>
    <w:rsid w:val="46AB4866"/>
    <w:rsid w:val="47FD2330"/>
    <w:rsid w:val="49BD3627"/>
    <w:rsid w:val="49FE5611"/>
    <w:rsid w:val="4C2C7946"/>
    <w:rsid w:val="4C943A53"/>
    <w:rsid w:val="4FD52483"/>
    <w:rsid w:val="500D4A55"/>
    <w:rsid w:val="508075BF"/>
    <w:rsid w:val="508C2BC2"/>
    <w:rsid w:val="543F223C"/>
    <w:rsid w:val="544D1620"/>
    <w:rsid w:val="54FA3745"/>
    <w:rsid w:val="55F1709A"/>
    <w:rsid w:val="5748398A"/>
    <w:rsid w:val="57B92A06"/>
    <w:rsid w:val="58785FFC"/>
    <w:rsid w:val="590D4070"/>
    <w:rsid w:val="5A523BC9"/>
    <w:rsid w:val="5B4E73AB"/>
    <w:rsid w:val="5B7E5F57"/>
    <w:rsid w:val="5BD628C0"/>
    <w:rsid w:val="5D474A97"/>
    <w:rsid w:val="5E371129"/>
    <w:rsid w:val="5EBD288D"/>
    <w:rsid w:val="5FE0262A"/>
    <w:rsid w:val="60453B01"/>
    <w:rsid w:val="612A3EFA"/>
    <w:rsid w:val="63AD6442"/>
    <w:rsid w:val="6477561D"/>
    <w:rsid w:val="66712754"/>
    <w:rsid w:val="67677498"/>
    <w:rsid w:val="67AF0DBD"/>
    <w:rsid w:val="67DE1D5C"/>
    <w:rsid w:val="695113DF"/>
    <w:rsid w:val="6AEC2A2C"/>
    <w:rsid w:val="6CAF2AEE"/>
    <w:rsid w:val="6D987763"/>
    <w:rsid w:val="6E8A17CF"/>
    <w:rsid w:val="6EFD5A83"/>
    <w:rsid w:val="7013460E"/>
    <w:rsid w:val="70F85CDB"/>
    <w:rsid w:val="753B0060"/>
    <w:rsid w:val="754103B8"/>
    <w:rsid w:val="76BA29B2"/>
    <w:rsid w:val="77B650A9"/>
    <w:rsid w:val="7A330D32"/>
    <w:rsid w:val="7A3B352F"/>
    <w:rsid w:val="7AD62F49"/>
    <w:rsid w:val="7AEF1E4F"/>
    <w:rsid w:val="7B75448B"/>
    <w:rsid w:val="7BEC550D"/>
    <w:rsid w:val="7C1273F5"/>
    <w:rsid w:val="7C93561D"/>
    <w:rsid w:val="7CB31CE4"/>
    <w:rsid w:val="7E23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E2B340B"/>
  <w15:docId w15:val="{D554701C-04FE-4953-B9E9-493C8835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iPriority="0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line="320" w:lineRule="exact"/>
      <w:outlineLvl w:val="0"/>
    </w:pPr>
    <w:rPr>
      <w:rFonts w:ascii="黑体" w:eastAsia="黑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Lines="50" w:line="320" w:lineRule="exact"/>
      <w:outlineLvl w:val="1"/>
    </w:pPr>
    <w:rPr>
      <w:rFonts w:ascii="黑体" w:eastAsia="黑体" w:hAnsi="Arial"/>
      <w:bCs/>
      <w:sz w:val="24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Lines="50" w:line="320" w:lineRule="exact"/>
      <w:outlineLvl w:val="2"/>
    </w:pPr>
    <w:rPr>
      <w:rFonts w:ascii="黑体" w:eastAsia="黑体"/>
      <w:bCs/>
      <w:sz w:val="24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spacing w:beforeLines="50" w:line="320" w:lineRule="exact"/>
      <w:outlineLvl w:val="3"/>
    </w:pPr>
    <w:rPr>
      <w:rFonts w:ascii="黑体" w:eastAsia="黑体" w:hAnsi="Arial"/>
      <w:bCs/>
      <w:sz w:val="24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line="300" w:lineRule="auto"/>
      <w:ind w:firstLineChars="200" w:firstLine="200"/>
      <w:outlineLvl w:val="4"/>
    </w:pPr>
    <w:rPr>
      <w:bCs/>
      <w:sz w:val="24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qFormat/>
    <w:pPr>
      <w:ind w:left="1260"/>
      <w:jc w:val="left"/>
    </w:pPr>
    <w:rPr>
      <w:szCs w:val="21"/>
    </w:rPr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Document Map"/>
    <w:basedOn w:val="a"/>
    <w:link w:val="a5"/>
    <w:uiPriority w:val="99"/>
    <w:unhideWhenUsed/>
    <w:qFormat/>
    <w:rPr>
      <w:rFonts w:ascii="宋体"/>
      <w:sz w:val="18"/>
      <w:szCs w:val="18"/>
    </w:rPr>
  </w:style>
  <w:style w:type="paragraph" w:styleId="31">
    <w:name w:val="Body Text 3"/>
    <w:basedOn w:val="a"/>
    <w:link w:val="32"/>
    <w:qFormat/>
    <w:pPr>
      <w:adjustRightInd w:val="0"/>
      <w:snapToGrid w:val="0"/>
      <w:spacing w:before="120" w:line="420" w:lineRule="exact"/>
    </w:pPr>
    <w:rPr>
      <w:sz w:val="24"/>
    </w:rPr>
  </w:style>
  <w:style w:type="paragraph" w:styleId="a6">
    <w:name w:val="Body Text"/>
    <w:basedOn w:val="a"/>
    <w:link w:val="a7"/>
    <w:qFormat/>
    <w:rPr>
      <w:sz w:val="28"/>
    </w:rPr>
  </w:style>
  <w:style w:type="paragraph" w:styleId="a8">
    <w:name w:val="Body Text Indent"/>
    <w:basedOn w:val="a"/>
    <w:link w:val="a9"/>
    <w:qFormat/>
    <w:pPr>
      <w:spacing w:line="500" w:lineRule="exact"/>
      <w:ind w:leftChars="228" w:left="479"/>
    </w:pPr>
    <w:rPr>
      <w:sz w:val="24"/>
    </w:rPr>
  </w:style>
  <w:style w:type="paragraph" w:styleId="51">
    <w:name w:val="toc 5"/>
    <w:basedOn w:val="a"/>
    <w:next w:val="a"/>
    <w:qFormat/>
    <w:pPr>
      <w:ind w:left="840"/>
      <w:jc w:val="left"/>
    </w:pPr>
    <w:rPr>
      <w:szCs w:val="21"/>
    </w:rPr>
  </w:style>
  <w:style w:type="paragraph" w:styleId="33">
    <w:name w:val="toc 3"/>
    <w:basedOn w:val="a"/>
    <w:next w:val="a"/>
    <w:uiPriority w:val="39"/>
    <w:qFormat/>
    <w:pPr>
      <w:ind w:left="420"/>
      <w:jc w:val="left"/>
    </w:pPr>
    <w:rPr>
      <w:i/>
      <w:iCs/>
    </w:rPr>
  </w:style>
  <w:style w:type="paragraph" w:styleId="aa">
    <w:name w:val="Plain Text"/>
    <w:basedOn w:val="a"/>
    <w:link w:val="ab"/>
    <w:qFormat/>
    <w:rPr>
      <w:rFonts w:ascii="宋体" w:hAnsi="Courier New"/>
      <w:szCs w:val="21"/>
    </w:rPr>
  </w:style>
  <w:style w:type="paragraph" w:styleId="81">
    <w:name w:val="toc 8"/>
    <w:basedOn w:val="a"/>
    <w:next w:val="a"/>
    <w:qFormat/>
    <w:pPr>
      <w:ind w:left="1470"/>
      <w:jc w:val="left"/>
    </w:pPr>
    <w:rPr>
      <w:szCs w:val="21"/>
    </w:rPr>
  </w:style>
  <w:style w:type="paragraph" w:styleId="ac">
    <w:name w:val="Date"/>
    <w:basedOn w:val="a"/>
    <w:next w:val="a"/>
    <w:link w:val="ad"/>
    <w:qFormat/>
    <w:pPr>
      <w:ind w:leftChars="2500" w:left="100"/>
    </w:pPr>
    <w:rPr>
      <w:rFonts w:eastAsia="黑体"/>
      <w:sz w:val="28"/>
    </w:rPr>
  </w:style>
  <w:style w:type="paragraph" w:styleId="21">
    <w:name w:val="Body Text Indent 2"/>
    <w:basedOn w:val="a"/>
    <w:link w:val="22"/>
    <w:qFormat/>
    <w:pPr>
      <w:spacing w:before="120"/>
      <w:ind w:firstLine="527"/>
    </w:pPr>
    <w:rPr>
      <w:rFonts w:ascii="宋体" w:hAnsi="宋体"/>
      <w:sz w:val="28"/>
    </w:rPr>
  </w:style>
  <w:style w:type="paragraph" w:styleId="ae">
    <w:name w:val="Balloon Text"/>
    <w:basedOn w:val="a"/>
    <w:link w:val="af"/>
    <w:qFormat/>
    <w:rPr>
      <w:sz w:val="18"/>
      <w:szCs w:val="18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2">
    <w:name w:val="header"/>
    <w:basedOn w:val="a"/>
    <w:link w:val="af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2"/>
    <w:next w:val="a"/>
    <w:uiPriority w:val="39"/>
    <w:qFormat/>
    <w:pPr>
      <w:keepNext w:val="0"/>
      <w:keepLines w:val="0"/>
      <w:tabs>
        <w:tab w:val="right" w:leader="dot" w:pos="8296"/>
      </w:tabs>
      <w:spacing w:beforeLines="0" w:after="120" w:line="360" w:lineRule="auto"/>
      <w:jc w:val="left"/>
      <w:outlineLvl w:val="9"/>
    </w:pPr>
    <w:rPr>
      <w:rFonts w:ascii="Times New Roman" w:eastAsia="宋体" w:hAnsi="Times New Roman"/>
      <w:b/>
      <w:caps/>
      <w:sz w:val="21"/>
      <w:szCs w:val="24"/>
    </w:rPr>
  </w:style>
  <w:style w:type="paragraph" w:styleId="41">
    <w:name w:val="toc 4"/>
    <w:basedOn w:val="a"/>
    <w:next w:val="a"/>
    <w:qFormat/>
    <w:pPr>
      <w:ind w:left="630"/>
      <w:jc w:val="left"/>
    </w:pPr>
    <w:rPr>
      <w:szCs w:val="21"/>
    </w:rPr>
  </w:style>
  <w:style w:type="paragraph" w:styleId="61">
    <w:name w:val="toc 6"/>
    <w:basedOn w:val="a"/>
    <w:next w:val="a"/>
    <w:qFormat/>
    <w:pPr>
      <w:ind w:left="1050"/>
      <w:jc w:val="left"/>
    </w:pPr>
    <w:rPr>
      <w:szCs w:val="21"/>
    </w:rPr>
  </w:style>
  <w:style w:type="paragraph" w:styleId="34">
    <w:name w:val="Body Text Indent 3"/>
    <w:basedOn w:val="a"/>
    <w:link w:val="35"/>
    <w:qFormat/>
    <w:pPr>
      <w:spacing w:before="240" w:after="120" w:line="420" w:lineRule="exact"/>
      <w:ind w:firstLineChars="200" w:firstLine="420"/>
    </w:pPr>
    <w:rPr>
      <w:rFonts w:ascii="宋体" w:hAnsi="宋体"/>
    </w:rPr>
  </w:style>
  <w:style w:type="paragraph" w:styleId="23">
    <w:name w:val="toc 2"/>
    <w:basedOn w:val="a"/>
    <w:next w:val="a"/>
    <w:uiPriority w:val="39"/>
    <w:qFormat/>
    <w:pPr>
      <w:tabs>
        <w:tab w:val="left" w:pos="1260"/>
        <w:tab w:val="right" w:leader="dot" w:pos="8296"/>
      </w:tabs>
      <w:ind w:left="210"/>
      <w:jc w:val="left"/>
    </w:pPr>
    <w:rPr>
      <w:rFonts w:ascii="黑体" w:eastAsia="黑体" w:hAnsi="宋体"/>
      <w:smallCaps/>
    </w:rPr>
  </w:style>
  <w:style w:type="paragraph" w:styleId="91">
    <w:name w:val="toc 9"/>
    <w:basedOn w:val="a"/>
    <w:next w:val="a"/>
    <w:qFormat/>
    <w:pPr>
      <w:ind w:left="1680"/>
      <w:jc w:val="left"/>
    </w:pPr>
    <w:rPr>
      <w:szCs w:val="21"/>
    </w:rPr>
  </w:style>
  <w:style w:type="paragraph" w:styleId="af4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5">
    <w:name w:val="Table Grid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Theme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Grid Accent 2"/>
    <w:basedOn w:val="a1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Arial" w:cs="Times New Roman"/>
        <w:b/>
        <w:bCs/>
      </w:rPr>
    </w:tblStylePr>
    <w:tblStylePr w:type="lastCol">
      <w:rPr>
        <w:rFonts w:eastAsia="Aria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</w:style>
  <w:style w:type="character" w:styleId="af7">
    <w:name w:val="page number"/>
    <w:basedOn w:val="a0"/>
    <w:qFormat/>
  </w:style>
  <w:style w:type="character" w:styleId="af8">
    <w:name w:val="FollowedHyperlink"/>
    <w:uiPriority w:val="99"/>
    <w:qFormat/>
    <w:rPr>
      <w:color w:val="800080"/>
      <w:u w:val="single"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customStyle="1" w:styleId="ab">
    <w:name w:val="纯文本 字符"/>
    <w:link w:val="aa"/>
    <w:qFormat/>
    <w:rPr>
      <w:rFonts w:ascii="宋体" w:hAnsi="Courier New" w:cs="Courier New"/>
      <w:kern w:val="2"/>
      <w:sz w:val="21"/>
      <w:szCs w:val="21"/>
    </w:rPr>
  </w:style>
  <w:style w:type="character" w:customStyle="1" w:styleId="20">
    <w:name w:val="标题 2 字符"/>
    <w:link w:val="2"/>
    <w:qFormat/>
    <w:rPr>
      <w:rFonts w:ascii="黑体" w:eastAsia="黑体" w:hAnsi="Arial"/>
      <w:bCs/>
      <w:kern w:val="2"/>
      <w:sz w:val="24"/>
      <w:szCs w:val="32"/>
    </w:rPr>
  </w:style>
  <w:style w:type="character" w:customStyle="1" w:styleId="Char1">
    <w:name w:val="页脚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f3">
    <w:name w:val="页眉 字符"/>
    <w:link w:val="af2"/>
    <w:uiPriority w:val="99"/>
    <w:qFormat/>
    <w:rPr>
      <w:kern w:val="2"/>
      <w:sz w:val="18"/>
      <w:szCs w:val="18"/>
    </w:rPr>
  </w:style>
  <w:style w:type="character" w:customStyle="1" w:styleId="Char10">
    <w:name w:val="纯文本 Char1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30">
    <w:name w:val="标题 3 字符"/>
    <w:link w:val="3"/>
    <w:qFormat/>
    <w:rPr>
      <w:rFonts w:ascii="黑体" w:eastAsia="黑体"/>
      <w:bCs/>
      <w:kern w:val="2"/>
      <w:sz w:val="24"/>
      <w:szCs w:val="32"/>
    </w:rPr>
  </w:style>
  <w:style w:type="character" w:customStyle="1" w:styleId="a5">
    <w:name w:val="文档结构图 字符"/>
    <w:link w:val="a4"/>
    <w:uiPriority w:val="99"/>
    <w:qFormat/>
    <w:rPr>
      <w:rFonts w:ascii="宋体"/>
      <w:kern w:val="2"/>
      <w:sz w:val="18"/>
      <w:szCs w:val="18"/>
    </w:rPr>
  </w:style>
  <w:style w:type="character" w:customStyle="1" w:styleId="af">
    <w:name w:val="批注框文本 字符"/>
    <w:link w:val="ae"/>
    <w:qFormat/>
    <w:rPr>
      <w:kern w:val="2"/>
      <w:sz w:val="18"/>
      <w:szCs w:val="18"/>
    </w:rPr>
  </w:style>
  <w:style w:type="character" w:customStyle="1" w:styleId="35">
    <w:name w:val="正文文本缩进 3 字符"/>
    <w:link w:val="34"/>
    <w:qFormat/>
    <w:rPr>
      <w:rFonts w:ascii="宋体" w:hAnsi="宋体"/>
      <w:kern w:val="2"/>
      <w:sz w:val="21"/>
      <w:szCs w:val="24"/>
    </w:rPr>
  </w:style>
  <w:style w:type="character" w:customStyle="1" w:styleId="80">
    <w:name w:val="标题 8 字符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40">
    <w:name w:val="标题 4 字符"/>
    <w:link w:val="4"/>
    <w:qFormat/>
    <w:rPr>
      <w:rFonts w:ascii="黑体" w:eastAsia="黑体" w:hAnsi="Arial"/>
      <w:bCs/>
      <w:kern w:val="2"/>
      <w:sz w:val="24"/>
      <w:szCs w:val="28"/>
    </w:rPr>
  </w:style>
  <w:style w:type="character" w:customStyle="1" w:styleId="32">
    <w:name w:val="正文文本 3 字符"/>
    <w:link w:val="31"/>
    <w:qFormat/>
    <w:rPr>
      <w:kern w:val="2"/>
      <w:sz w:val="24"/>
      <w:szCs w:val="24"/>
    </w:rPr>
  </w:style>
  <w:style w:type="character" w:customStyle="1" w:styleId="Char11">
    <w:name w:val="文档结构图 Char1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customStyle="1" w:styleId="af1">
    <w:name w:val="页脚 字符"/>
    <w:link w:val="af0"/>
    <w:uiPriority w:val="99"/>
    <w:qFormat/>
    <w:rPr>
      <w:kern w:val="2"/>
      <w:sz w:val="18"/>
      <w:szCs w:val="18"/>
    </w:rPr>
  </w:style>
  <w:style w:type="character" w:customStyle="1" w:styleId="a7">
    <w:name w:val="正文文本 字符"/>
    <w:link w:val="a6"/>
    <w:qFormat/>
    <w:rPr>
      <w:kern w:val="2"/>
      <w:sz w:val="28"/>
      <w:szCs w:val="24"/>
    </w:rPr>
  </w:style>
  <w:style w:type="character" w:customStyle="1" w:styleId="70">
    <w:name w:val="标题 7 字符"/>
    <w:link w:val="7"/>
    <w:qFormat/>
    <w:rPr>
      <w:b/>
      <w:bCs/>
      <w:kern w:val="2"/>
      <w:sz w:val="24"/>
      <w:szCs w:val="24"/>
    </w:rPr>
  </w:style>
  <w:style w:type="character" w:customStyle="1" w:styleId="60">
    <w:name w:val="标题 6 字符"/>
    <w:link w:val="6"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22">
    <w:name w:val="正文文本缩进 2 字符"/>
    <w:link w:val="21"/>
    <w:qFormat/>
    <w:rPr>
      <w:rFonts w:ascii="宋体" w:hAnsi="宋体"/>
      <w:kern w:val="2"/>
      <w:sz w:val="28"/>
      <w:szCs w:val="24"/>
    </w:rPr>
  </w:style>
  <w:style w:type="character" w:customStyle="1" w:styleId="Char12">
    <w:name w:val="批注框文本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t14">
    <w:name w:val="t14"/>
    <w:basedOn w:val="a0"/>
    <w:qFormat/>
  </w:style>
  <w:style w:type="character" w:customStyle="1" w:styleId="10">
    <w:name w:val="标题 1 字符"/>
    <w:link w:val="1"/>
    <w:qFormat/>
    <w:rPr>
      <w:rFonts w:ascii="黑体" w:eastAsia="黑体"/>
      <w:bCs/>
      <w:kern w:val="44"/>
      <w:sz w:val="28"/>
      <w:szCs w:val="44"/>
    </w:rPr>
  </w:style>
  <w:style w:type="character" w:customStyle="1" w:styleId="unnamed41">
    <w:name w:val="unnamed41"/>
    <w:qFormat/>
    <w:rPr>
      <w:rFonts w:ascii="ˎ̥" w:hAnsi="ˎ̥" w:hint="default"/>
      <w:color w:val="000000"/>
      <w:sz w:val="26"/>
      <w:szCs w:val="26"/>
      <w:u w:val="none"/>
    </w:rPr>
  </w:style>
  <w:style w:type="character" w:customStyle="1" w:styleId="90">
    <w:name w:val="标题 9 字符"/>
    <w:link w:val="9"/>
    <w:qFormat/>
    <w:rPr>
      <w:rFonts w:ascii="Arial" w:eastAsia="黑体" w:hAnsi="Arial"/>
      <w:kern w:val="2"/>
      <w:sz w:val="21"/>
      <w:szCs w:val="21"/>
    </w:rPr>
  </w:style>
  <w:style w:type="character" w:customStyle="1" w:styleId="50">
    <w:name w:val="标题 5 字符"/>
    <w:link w:val="5"/>
    <w:qFormat/>
    <w:rPr>
      <w:bCs/>
      <w:kern w:val="2"/>
      <w:sz w:val="24"/>
      <w:szCs w:val="28"/>
    </w:rPr>
  </w:style>
  <w:style w:type="character" w:customStyle="1" w:styleId="unnamed51">
    <w:name w:val="unnamed51"/>
    <w:qFormat/>
    <w:rPr>
      <w:rFonts w:hint="default"/>
      <w:color w:val="003300"/>
      <w:sz w:val="28"/>
      <w:szCs w:val="28"/>
      <w:u w:val="none"/>
    </w:rPr>
  </w:style>
  <w:style w:type="character" w:customStyle="1" w:styleId="ad">
    <w:name w:val="日期 字符"/>
    <w:link w:val="ac"/>
    <w:qFormat/>
    <w:rPr>
      <w:rFonts w:eastAsia="黑体"/>
      <w:kern w:val="2"/>
      <w:sz w:val="28"/>
      <w:szCs w:val="24"/>
    </w:rPr>
  </w:style>
  <w:style w:type="character" w:customStyle="1" w:styleId="a9">
    <w:name w:val="正文文本缩进 字符"/>
    <w:link w:val="a8"/>
    <w:qFormat/>
    <w:rPr>
      <w:kern w:val="2"/>
      <w:sz w:val="24"/>
      <w:szCs w:val="24"/>
    </w:rPr>
  </w:style>
  <w:style w:type="character" w:customStyle="1" w:styleId="Char13">
    <w:name w:val="页眉 Char1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12">
    <w:name w:val="正文缩进1"/>
    <w:basedOn w:val="a"/>
    <w:qFormat/>
    <w:pPr>
      <w:adjustRightInd w:val="0"/>
      <w:spacing w:line="360" w:lineRule="auto"/>
      <w:ind w:firstLineChars="200" w:firstLine="480"/>
      <w:textAlignment w:val="baseline"/>
    </w:pPr>
    <w:rPr>
      <w:rFonts w:hAnsi="宋体"/>
      <w:color w:val="0070C0"/>
      <w:kern w:val="0"/>
      <w:sz w:val="2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Lines="0" w:line="276" w:lineRule="auto"/>
      <w:jc w:val="left"/>
      <w:outlineLvl w:val="9"/>
    </w:pPr>
    <w:rPr>
      <w:rFonts w:ascii="Cambria" w:eastAsia="宋体" w:hAnsi="Cambria"/>
      <w:b/>
      <w:color w:val="365F91"/>
      <w:kern w:val="0"/>
      <w:szCs w:val="2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a">
    <w:name w:val="样式 正文 +"/>
    <w:basedOn w:val="a"/>
    <w:qFormat/>
    <w:pPr>
      <w:spacing w:before="120" w:line="420" w:lineRule="exact"/>
      <w:ind w:leftChars="706" w:left="1483" w:firstLine="1"/>
    </w:pPr>
    <w:rPr>
      <w:rFonts w:cs="宋体"/>
      <w:szCs w:val="21"/>
    </w:rPr>
  </w:style>
  <w:style w:type="paragraph" w:customStyle="1" w:styleId="afb">
    <w:name w:val="表格文字"/>
    <w:basedOn w:val="a"/>
    <w:qFormat/>
    <w:pPr>
      <w:spacing w:line="240" w:lineRule="atLeast"/>
    </w:pPr>
    <w:rPr>
      <w:szCs w:val="21"/>
    </w:rPr>
  </w:style>
  <w:style w:type="paragraph" w:styleId="afc">
    <w:name w:val="List Paragraph"/>
    <w:basedOn w:val="a"/>
    <w:uiPriority w:val="34"/>
    <w:qFormat/>
    <w:pPr>
      <w:ind w:firstLineChars="200" w:firstLine="420"/>
    </w:pPr>
  </w:style>
  <w:style w:type="table" w:customStyle="1" w:styleId="-11">
    <w:name w:val="浅色网格 - 强调文字颜色 11"/>
    <w:basedOn w:val="a1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eastAsia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MS Mincho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MS Mincho" w:cs="Times New Roman"/>
        <w:b/>
        <w:bCs/>
      </w:rPr>
    </w:tblStylePr>
    <w:tblStylePr w:type="lastCol">
      <w:rPr>
        <w:rFonts w:eastAsia="MS Mincho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-111">
    <w:name w:val="浅色网格 - 强调文字颜色 111"/>
    <w:basedOn w:val="a1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Arial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eastAsia="Arial" w:cs="Times New Roman"/>
        <w:b/>
        <w:bCs/>
      </w:rPr>
    </w:tblStylePr>
    <w:tblStylePr w:type="lastCol">
      <w:rPr>
        <w:rFonts w:eastAsia="Arial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13">
    <w:name w:val="浅色列表1"/>
    <w:basedOn w:val="a1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110">
    <w:name w:val="浅色列表11"/>
    <w:basedOn w:val="a1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paragraph" w:customStyle="1" w:styleId="TOC2">
    <w:name w:val="TOC 标题2"/>
    <w:basedOn w:val="1"/>
    <w:next w:val="a"/>
    <w:uiPriority w:val="39"/>
    <w:qFormat/>
    <w:pPr>
      <w:widowControl/>
      <w:spacing w:beforeLines="0" w:line="276" w:lineRule="auto"/>
      <w:jc w:val="left"/>
      <w:outlineLvl w:val="9"/>
    </w:pPr>
    <w:rPr>
      <w:rFonts w:ascii="Cambria" w:eastAsia="宋体" w:hAnsi="Cambria"/>
      <w:b/>
      <w:color w:val="365F91"/>
      <w:kern w:val="0"/>
      <w:szCs w:val="2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ascii="Calibri" w:hAnsi="Calibri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宋体"/>
      <w:kern w:val="0"/>
      <w:sz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4"/>
    </w:rPr>
  </w:style>
  <w:style w:type="paragraph" w:customStyle="1" w:styleId="xl71">
    <w:name w:val="xl71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24"/>
    </w:rPr>
  </w:style>
  <w:style w:type="table" w:customStyle="1" w:styleId="14">
    <w:name w:val="网格型浅色1"/>
    <w:basedOn w:val="a1"/>
    <w:uiPriority w:val="40"/>
    <w:qFormat/>
    <w:rPr>
      <w:rFonts w:asciiTheme="minorHAnsi" w:eastAsiaTheme="minorEastAsia" w:hAnsiTheme="minorHAnsi" w:cstheme="minorBid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4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8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D22A0E-B822-45AC-ADAB-59D28CC5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338</Words>
  <Characters>1932</Characters>
  <Application>Microsoft Office Word</Application>
  <DocSecurity>0</DocSecurity>
  <Lines>16</Lines>
  <Paragraphs>4</Paragraphs>
  <ScaleCrop>false</ScaleCrop>
  <Company>Microsoft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控规成果规划阶段规划编制的若干问题</dc:title>
  <dc:creator>LCMZX</dc:creator>
  <cp:lastModifiedBy>Windows 用户</cp:lastModifiedBy>
  <cp:revision>81</cp:revision>
  <cp:lastPrinted>2023-02-02T09:28:00Z</cp:lastPrinted>
  <dcterms:created xsi:type="dcterms:W3CDTF">2022-09-26T06:10:00Z</dcterms:created>
  <dcterms:modified xsi:type="dcterms:W3CDTF">2023-02-13T03:55:00Z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4E73AA8DDAC949CEBDDDC1DF1CC23A46</vt:lpwstr>
  </property>
</Properties>
</file>